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EF" w:rsidRDefault="008062EF" w:rsidP="008062EF">
      <w:pPr>
        <w:pStyle w:val="a3"/>
        <w:rPr>
          <w:b/>
        </w:rPr>
      </w:pPr>
      <w:r>
        <w:rPr>
          <w:b/>
        </w:rPr>
        <w:t xml:space="preserve">ДОГОВОР  </w:t>
      </w:r>
    </w:p>
    <w:p w:rsidR="008062EF" w:rsidRDefault="008062EF" w:rsidP="008062EF">
      <w:pPr>
        <w:pStyle w:val="a3"/>
        <w:rPr>
          <w:b/>
        </w:rPr>
      </w:pPr>
      <w:r>
        <w:rPr>
          <w:b/>
        </w:rPr>
        <w:t xml:space="preserve">купли – продажи  № _________ </w:t>
      </w:r>
    </w:p>
    <w:p w:rsidR="008062EF" w:rsidRDefault="008062EF" w:rsidP="008062EF">
      <w:pPr>
        <w:pStyle w:val="a3"/>
      </w:pPr>
    </w:p>
    <w:p w:rsidR="008062EF" w:rsidRDefault="008062EF" w:rsidP="008062EF">
      <w:pPr>
        <w:jc w:val="both"/>
        <w:rPr>
          <w:sz w:val="24"/>
        </w:rPr>
      </w:pPr>
      <w:r>
        <w:rPr>
          <w:sz w:val="24"/>
        </w:rPr>
        <w:t>г. Абакан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  <w:t xml:space="preserve">                      </w:t>
      </w:r>
      <w:r w:rsidR="007F7EC9">
        <w:rPr>
          <w:sz w:val="24"/>
        </w:rPr>
        <w:t xml:space="preserve">           « ___» ________</w:t>
      </w:r>
      <w:r w:rsidR="004A3BA4">
        <w:rPr>
          <w:sz w:val="24"/>
        </w:rPr>
        <w:t xml:space="preserve"> 20</w:t>
      </w:r>
      <w:r w:rsidR="00644A97">
        <w:rPr>
          <w:sz w:val="24"/>
        </w:rPr>
        <w:t>__</w:t>
      </w:r>
      <w:r w:rsidR="00FB7B7D">
        <w:rPr>
          <w:sz w:val="24"/>
        </w:rPr>
        <w:t xml:space="preserve"> </w:t>
      </w:r>
      <w:r>
        <w:rPr>
          <w:sz w:val="24"/>
        </w:rPr>
        <w:t xml:space="preserve">г. </w:t>
      </w:r>
    </w:p>
    <w:p w:rsidR="008062EF" w:rsidRDefault="008062EF" w:rsidP="008062EF">
      <w:pPr>
        <w:jc w:val="both"/>
        <w:rPr>
          <w:sz w:val="24"/>
        </w:rPr>
      </w:pPr>
    </w:p>
    <w:p w:rsidR="008062EF" w:rsidRPr="00943DD1" w:rsidRDefault="008062EF" w:rsidP="00BD0E53">
      <w:pPr>
        <w:pStyle w:val="a5"/>
        <w:ind w:firstLine="720"/>
      </w:pPr>
      <w:r w:rsidRPr="004D02DE">
        <w:t>ООО «</w:t>
      </w:r>
      <w:r>
        <w:t>Хакасский ц</w:t>
      </w:r>
      <w:r w:rsidRPr="004D02DE">
        <w:t>ентр охраны труда»</w:t>
      </w:r>
      <w:r>
        <w:t xml:space="preserve"> в </w:t>
      </w:r>
      <w:r w:rsidRPr="001648E7">
        <w:t xml:space="preserve">лице директора </w:t>
      </w:r>
      <w:proofErr w:type="spellStart"/>
      <w:r w:rsidRPr="00684F86">
        <w:t>Блума</w:t>
      </w:r>
      <w:proofErr w:type="spellEnd"/>
      <w:r w:rsidRPr="00684F86">
        <w:t xml:space="preserve"> Олега Викторовича</w:t>
      </w:r>
      <w:r w:rsidRPr="001648E7">
        <w:t>, действующего на основании Устава</w:t>
      </w:r>
      <w:r>
        <w:t xml:space="preserve">, именуемое в дальнейшем </w:t>
      </w:r>
      <w:r>
        <w:rPr>
          <w:b/>
          <w:u w:val="single"/>
        </w:rPr>
        <w:t>Продавец</w:t>
      </w:r>
      <w:r>
        <w:t>, с о</w:t>
      </w:r>
      <w:r w:rsidR="00943DD1">
        <w:t xml:space="preserve">дной стороны, и </w:t>
      </w:r>
      <w:r w:rsidR="0000018C">
        <w:t xml:space="preserve"> </w:t>
      </w:r>
      <w:r w:rsidR="0082238A">
        <w:t xml:space="preserve"> </w:t>
      </w:r>
      <w:r w:rsidR="00981B83" w:rsidRPr="00981B83">
        <w:t xml:space="preserve"> </w:t>
      </w:r>
      <w:proofErr w:type="spellStart"/>
      <w:r w:rsidR="001D7857">
        <w:t>________________________________________________________</w:t>
      </w:r>
      <w:r w:rsidR="00A6407D">
        <w:t>в</w:t>
      </w:r>
      <w:proofErr w:type="spellEnd"/>
      <w:r w:rsidR="00A6407D">
        <w:t xml:space="preserve"> лице</w:t>
      </w:r>
      <w:r w:rsidR="00937A03">
        <w:t xml:space="preserve"> </w:t>
      </w:r>
      <w:r w:rsidR="001D7857">
        <w:t>________________</w:t>
      </w:r>
      <w:r w:rsidR="00046F8A">
        <w:t xml:space="preserve"> _____________________________________________</w:t>
      </w:r>
      <w:r w:rsidR="00BD0E53">
        <w:t>,</w:t>
      </w:r>
      <w:r>
        <w:t xml:space="preserve"> действующего</w:t>
      </w:r>
      <w:r w:rsidR="001F2FF4">
        <w:t xml:space="preserve"> </w:t>
      </w:r>
      <w:r>
        <w:t>(</w:t>
      </w:r>
      <w:r w:rsidR="0000018C">
        <w:t>ей) на осн</w:t>
      </w:r>
      <w:r w:rsidR="00575B30">
        <w:t xml:space="preserve">овании </w:t>
      </w:r>
      <w:r w:rsidR="00BD0E53">
        <w:t>Устава</w:t>
      </w:r>
      <w:r>
        <w:t xml:space="preserve">,  именуемое в дальнейшем </w:t>
      </w:r>
      <w:r>
        <w:rPr>
          <w:b/>
          <w:u w:val="single"/>
        </w:rPr>
        <w:t>Покупатель</w:t>
      </w:r>
      <w:r>
        <w:t>, с другой стороны, заключили настоящий договор о нижеследующем:</w:t>
      </w:r>
    </w:p>
    <w:p w:rsidR="008062EF" w:rsidRPr="00A80A0E" w:rsidRDefault="008062EF" w:rsidP="008062EF">
      <w:pPr>
        <w:numPr>
          <w:ilvl w:val="0"/>
          <w:numId w:val="1"/>
        </w:numPr>
        <w:shd w:val="clear" w:color="auto" w:fill="FFFFFF"/>
        <w:spacing w:before="278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Предмет договора</w:t>
      </w:r>
    </w:p>
    <w:p w:rsidR="008062EF" w:rsidRPr="00DD462F" w:rsidRDefault="008062EF" w:rsidP="008062EF">
      <w:pPr>
        <w:shd w:val="clear" w:color="auto" w:fill="FFFFFF"/>
        <w:jc w:val="both"/>
        <w:rPr>
          <w:b/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 xml:space="preserve">1.1. </w:t>
      </w:r>
      <w:r>
        <w:rPr>
          <w:color w:val="000000"/>
          <w:spacing w:val="2"/>
          <w:sz w:val="24"/>
        </w:rPr>
        <w:t>Продавец обязуе</w:t>
      </w:r>
      <w:r w:rsidR="00D12481">
        <w:rPr>
          <w:color w:val="000000"/>
          <w:spacing w:val="2"/>
          <w:sz w:val="24"/>
        </w:rPr>
        <w:t xml:space="preserve">тся передать Покупателю </w:t>
      </w:r>
      <w:r w:rsidR="00640196" w:rsidRPr="00640196">
        <w:rPr>
          <w:color w:val="000000"/>
          <w:spacing w:val="2"/>
          <w:sz w:val="24"/>
        </w:rPr>
        <w:t xml:space="preserve">товар, </w:t>
      </w:r>
      <w:r w:rsidRPr="00640196">
        <w:rPr>
          <w:color w:val="000000"/>
          <w:spacing w:val="2"/>
          <w:sz w:val="24"/>
        </w:rPr>
        <w:t>а</w:t>
      </w:r>
      <w:r>
        <w:rPr>
          <w:color w:val="000000"/>
          <w:spacing w:val="2"/>
          <w:sz w:val="24"/>
        </w:rPr>
        <w:t xml:space="preserve"> Покупатель обязуется принять и оплатить </w:t>
      </w:r>
      <w:r>
        <w:rPr>
          <w:color w:val="000000"/>
          <w:spacing w:val="-2"/>
          <w:sz w:val="24"/>
        </w:rPr>
        <w:t>товар в установленном настоящим договором порядке, форме и размере.</w:t>
      </w:r>
    </w:p>
    <w:p w:rsidR="008062EF" w:rsidRDefault="008062EF" w:rsidP="008062EF">
      <w:pPr>
        <w:shd w:val="clear" w:color="auto" w:fill="FFFFFF"/>
        <w:spacing w:before="278"/>
        <w:ind w:left="3010"/>
      </w:pPr>
      <w:r>
        <w:rPr>
          <w:b/>
          <w:color w:val="000000"/>
          <w:spacing w:val="1"/>
          <w:sz w:val="24"/>
        </w:rPr>
        <w:t>2.   Цена товара и общая стоимость договора</w:t>
      </w:r>
    </w:p>
    <w:p w:rsidR="00A6407D" w:rsidRDefault="008062EF" w:rsidP="008062EF">
      <w:pPr>
        <w:shd w:val="clear" w:color="auto" w:fill="FFFFFF"/>
        <w:tabs>
          <w:tab w:val="left" w:pos="0"/>
        </w:tabs>
        <w:spacing w:before="250" w:line="278" w:lineRule="exact"/>
        <w:jc w:val="both"/>
        <w:rPr>
          <w:b/>
          <w:sz w:val="24"/>
          <w:szCs w:val="24"/>
          <w:lang w:eastAsia="ar-SA"/>
        </w:rPr>
      </w:pPr>
      <w:r>
        <w:rPr>
          <w:b/>
          <w:color w:val="000000"/>
          <w:spacing w:val="-8"/>
          <w:sz w:val="24"/>
        </w:rPr>
        <w:t xml:space="preserve">2.1.  </w:t>
      </w:r>
      <w:proofErr w:type="gramStart"/>
      <w:r w:rsidRPr="002A1EBB">
        <w:rPr>
          <w:color w:val="000000"/>
          <w:spacing w:val="-8"/>
          <w:sz w:val="24"/>
        </w:rPr>
        <w:t>За товар, указанный в заявке,</w:t>
      </w:r>
      <w:r>
        <w:rPr>
          <w:color w:val="000000"/>
          <w:spacing w:val="-8"/>
          <w:sz w:val="24"/>
        </w:rPr>
        <w:t xml:space="preserve"> </w:t>
      </w:r>
      <w:r w:rsidRPr="002A1EBB">
        <w:rPr>
          <w:color w:val="000000"/>
          <w:spacing w:val="-8"/>
          <w:sz w:val="24"/>
        </w:rPr>
        <w:t xml:space="preserve"> </w:t>
      </w:r>
      <w:r w:rsidRPr="002A1EBB">
        <w:rPr>
          <w:b/>
          <w:color w:val="000000"/>
          <w:spacing w:val="-8"/>
          <w:sz w:val="24"/>
          <w:u w:val="single"/>
        </w:rPr>
        <w:t>Покупатель</w:t>
      </w:r>
      <w:r w:rsidRPr="002A1EBB">
        <w:rPr>
          <w:color w:val="000000"/>
          <w:spacing w:val="-8"/>
          <w:sz w:val="24"/>
        </w:rPr>
        <w:t xml:space="preserve"> оплачивает суммы, оговоренные </w:t>
      </w:r>
      <w:r>
        <w:rPr>
          <w:color w:val="000000"/>
          <w:spacing w:val="-8"/>
          <w:sz w:val="24"/>
        </w:rPr>
        <w:t xml:space="preserve">сторонами и указанные в счётах..  </w:t>
      </w:r>
      <w:r w:rsidRPr="002A1EBB">
        <w:rPr>
          <w:color w:val="000000"/>
          <w:spacing w:val="-8"/>
          <w:sz w:val="24"/>
        </w:rPr>
        <w:t xml:space="preserve">Стоимость </w:t>
      </w:r>
      <w:r>
        <w:rPr>
          <w:color w:val="000000"/>
          <w:spacing w:val="-8"/>
          <w:sz w:val="24"/>
        </w:rPr>
        <w:t xml:space="preserve"> </w:t>
      </w:r>
      <w:r w:rsidRPr="002A1EBB">
        <w:rPr>
          <w:color w:val="000000"/>
          <w:spacing w:val="-8"/>
          <w:sz w:val="24"/>
        </w:rPr>
        <w:t>товара договорная</w:t>
      </w:r>
      <w:r>
        <w:rPr>
          <w:b/>
          <w:color w:val="000000"/>
          <w:spacing w:val="-8"/>
          <w:sz w:val="24"/>
        </w:rPr>
        <w:t xml:space="preserve">  </w:t>
      </w:r>
      <w:r w:rsidRPr="00B31C5B">
        <w:rPr>
          <w:b/>
          <w:bCs/>
          <w:sz w:val="24"/>
          <w:szCs w:val="24"/>
          <w:lang w:eastAsia="ar-SA"/>
        </w:rPr>
        <w:t>(</w:t>
      </w:r>
      <w:r w:rsidRPr="00585DD9">
        <w:rPr>
          <w:sz w:val="24"/>
          <w:szCs w:val="24"/>
          <w:lang w:eastAsia="ar-SA"/>
        </w:rPr>
        <w:t>НДС не облагается</w:t>
      </w:r>
      <w:r w:rsidRPr="00B31C5B">
        <w:rPr>
          <w:b/>
          <w:sz w:val="24"/>
          <w:szCs w:val="24"/>
          <w:lang w:eastAsia="ar-SA"/>
        </w:rPr>
        <w:t xml:space="preserve">, </w:t>
      </w:r>
      <w:r w:rsidRPr="00B31C5B">
        <w:rPr>
          <w:sz w:val="24"/>
          <w:szCs w:val="24"/>
          <w:lang w:eastAsia="ar-SA"/>
        </w:rPr>
        <w:t>на основании применения упрощенной системы налогообложения, на основании ст. 346.11 п. 2 НК РФ</w:t>
      </w:r>
      <w:r>
        <w:rPr>
          <w:sz w:val="24"/>
          <w:szCs w:val="24"/>
          <w:lang w:eastAsia="ar-SA"/>
        </w:rPr>
        <w:t xml:space="preserve"> - Организации,  применяющие </w:t>
      </w:r>
      <w:r w:rsidRPr="00B31C5B">
        <w:rPr>
          <w:sz w:val="24"/>
          <w:szCs w:val="24"/>
          <w:lang w:eastAsia="ar-SA"/>
        </w:rPr>
        <w:t>упрощенную систему налогообложения, не признаются налогоплательщиками налога на добавленную стоимость.</w:t>
      </w:r>
      <w:proofErr w:type="gramEnd"/>
      <w:r w:rsidRPr="00B31C5B">
        <w:rPr>
          <w:sz w:val="24"/>
          <w:szCs w:val="24"/>
          <w:lang w:eastAsia="ar-SA"/>
        </w:rPr>
        <w:t xml:space="preserve"> На основании вышеизложенного сче</w:t>
      </w:r>
      <w:proofErr w:type="gramStart"/>
      <w:r w:rsidRPr="00B31C5B">
        <w:rPr>
          <w:sz w:val="24"/>
          <w:szCs w:val="24"/>
          <w:lang w:eastAsia="ar-SA"/>
        </w:rPr>
        <w:t>т-</w:t>
      </w:r>
      <w:proofErr w:type="gramEnd"/>
      <w:r>
        <w:rPr>
          <w:sz w:val="24"/>
          <w:szCs w:val="24"/>
          <w:lang w:eastAsia="ar-SA"/>
        </w:rPr>
        <w:t xml:space="preserve"> </w:t>
      </w:r>
      <w:r w:rsidRPr="00B31C5B">
        <w:rPr>
          <w:sz w:val="24"/>
          <w:szCs w:val="24"/>
          <w:lang w:eastAsia="ar-SA"/>
        </w:rPr>
        <w:t>фактуры не выставляются</w:t>
      </w:r>
      <w:r w:rsidRPr="00B31C5B">
        <w:rPr>
          <w:b/>
          <w:sz w:val="24"/>
          <w:szCs w:val="24"/>
          <w:lang w:eastAsia="ar-SA"/>
        </w:rPr>
        <w:t>)</w:t>
      </w:r>
      <w:r>
        <w:rPr>
          <w:b/>
          <w:sz w:val="24"/>
          <w:szCs w:val="24"/>
          <w:lang w:eastAsia="ar-SA"/>
        </w:rPr>
        <w:t>.</w:t>
      </w:r>
    </w:p>
    <w:p w:rsidR="008062EF" w:rsidRPr="00046F8A" w:rsidRDefault="008062EF" w:rsidP="008062EF">
      <w:pPr>
        <w:shd w:val="clear" w:color="auto" w:fill="FFFFFF"/>
        <w:tabs>
          <w:tab w:val="left" w:pos="0"/>
        </w:tabs>
        <w:spacing w:before="250" w:line="278" w:lineRule="exact"/>
        <w:jc w:val="both"/>
        <w:rPr>
          <w:sz w:val="24"/>
          <w:szCs w:val="24"/>
          <w:lang w:eastAsia="ar-SA"/>
        </w:rPr>
      </w:pPr>
      <w:r w:rsidRPr="000418B2">
        <w:rPr>
          <w:b/>
          <w:sz w:val="24"/>
          <w:szCs w:val="24"/>
          <w:lang w:eastAsia="ar-SA"/>
        </w:rPr>
        <w:t>2.</w:t>
      </w:r>
      <w:r w:rsidR="009E6AFD">
        <w:rPr>
          <w:b/>
          <w:sz w:val="24"/>
          <w:szCs w:val="24"/>
          <w:lang w:eastAsia="ar-SA"/>
        </w:rPr>
        <w:t>2</w:t>
      </w:r>
      <w:r w:rsidRPr="000418B2">
        <w:rPr>
          <w:b/>
          <w:sz w:val="24"/>
          <w:szCs w:val="24"/>
          <w:lang w:eastAsia="ar-SA"/>
        </w:rPr>
        <w:t>.</w:t>
      </w:r>
      <w:r w:rsidR="00046F8A">
        <w:rPr>
          <w:b/>
          <w:sz w:val="24"/>
          <w:szCs w:val="24"/>
          <w:lang w:eastAsia="ar-SA"/>
        </w:rPr>
        <w:t xml:space="preserve"> </w:t>
      </w:r>
      <w:r w:rsidR="00046F8A" w:rsidRPr="00046F8A">
        <w:rPr>
          <w:sz w:val="24"/>
          <w:szCs w:val="24"/>
          <w:lang w:eastAsia="ar-SA"/>
        </w:rPr>
        <w:t>Общая стоимость поставляемого товара составляет</w:t>
      </w:r>
      <w:proofErr w:type="gramStart"/>
      <w:r w:rsidR="00046F8A" w:rsidRPr="00046F8A">
        <w:rPr>
          <w:sz w:val="24"/>
          <w:szCs w:val="24"/>
          <w:lang w:eastAsia="ar-SA"/>
        </w:rPr>
        <w:t xml:space="preserve"> </w:t>
      </w:r>
      <w:r w:rsidR="006E1A50">
        <w:rPr>
          <w:sz w:val="24"/>
          <w:szCs w:val="24"/>
          <w:lang w:eastAsia="ar-SA"/>
        </w:rPr>
        <w:t>________________________________</w:t>
      </w:r>
      <w:r w:rsidR="005E3081" w:rsidRPr="00046F8A">
        <w:rPr>
          <w:sz w:val="24"/>
          <w:szCs w:val="24"/>
          <w:lang w:eastAsia="ar-SA"/>
        </w:rPr>
        <w:t xml:space="preserve"> (</w:t>
      </w:r>
      <w:r w:rsidR="006E1A50">
        <w:rPr>
          <w:sz w:val="24"/>
          <w:szCs w:val="24"/>
          <w:lang w:eastAsia="ar-SA"/>
        </w:rPr>
        <w:t>__________________________</w:t>
      </w:r>
      <w:r w:rsidR="00127B20" w:rsidRPr="00046F8A">
        <w:rPr>
          <w:sz w:val="24"/>
          <w:szCs w:val="24"/>
          <w:lang w:eastAsia="ar-SA"/>
        </w:rPr>
        <w:t>)</w:t>
      </w:r>
      <w:r w:rsidR="0000018C" w:rsidRPr="00046F8A">
        <w:rPr>
          <w:sz w:val="24"/>
          <w:szCs w:val="24"/>
          <w:lang w:eastAsia="ar-SA"/>
        </w:rPr>
        <w:t xml:space="preserve"> </w:t>
      </w:r>
      <w:proofErr w:type="gramEnd"/>
      <w:r w:rsidR="0000018C" w:rsidRPr="00046F8A">
        <w:rPr>
          <w:sz w:val="24"/>
          <w:szCs w:val="24"/>
          <w:lang w:eastAsia="ar-SA"/>
        </w:rPr>
        <w:t>ру</w:t>
      </w:r>
      <w:r w:rsidR="00536A0E" w:rsidRPr="00046F8A">
        <w:rPr>
          <w:sz w:val="24"/>
          <w:szCs w:val="24"/>
          <w:lang w:eastAsia="ar-SA"/>
        </w:rPr>
        <w:t xml:space="preserve">блей 00 </w:t>
      </w:r>
      <w:r w:rsidR="00B60CF4" w:rsidRPr="00046F8A">
        <w:rPr>
          <w:sz w:val="24"/>
          <w:szCs w:val="24"/>
          <w:lang w:eastAsia="ar-SA"/>
        </w:rPr>
        <w:t>коп</w:t>
      </w:r>
      <w:r w:rsidR="006048FE" w:rsidRPr="00046F8A">
        <w:rPr>
          <w:sz w:val="24"/>
          <w:szCs w:val="24"/>
          <w:lang w:eastAsia="ar-SA"/>
        </w:rPr>
        <w:t>еек</w:t>
      </w:r>
      <w:r w:rsidR="00B60CF4" w:rsidRPr="00046F8A">
        <w:rPr>
          <w:sz w:val="24"/>
          <w:szCs w:val="24"/>
          <w:lang w:eastAsia="ar-SA"/>
        </w:rPr>
        <w:t>.</w:t>
      </w:r>
    </w:p>
    <w:p w:rsidR="008062EF" w:rsidRDefault="008062EF" w:rsidP="008062EF">
      <w:pPr>
        <w:shd w:val="clear" w:color="auto" w:fill="FFFFFF"/>
        <w:spacing w:before="264"/>
        <w:ind w:left="3211"/>
        <w:rPr>
          <w:b/>
        </w:rPr>
      </w:pPr>
      <w:r>
        <w:rPr>
          <w:b/>
          <w:color w:val="000000"/>
          <w:spacing w:val="7"/>
          <w:sz w:val="24"/>
        </w:rPr>
        <w:t>3.   Порядок поставки</w:t>
      </w:r>
    </w:p>
    <w:p w:rsidR="008062EF" w:rsidRPr="00782198" w:rsidRDefault="008062EF" w:rsidP="00782198">
      <w:pPr>
        <w:shd w:val="clear" w:color="auto" w:fill="FFFFFF"/>
        <w:tabs>
          <w:tab w:val="left" w:pos="466"/>
        </w:tabs>
        <w:spacing w:before="293" w:line="269" w:lineRule="exact"/>
        <w:jc w:val="both"/>
        <w:rPr>
          <w:color w:val="000000"/>
          <w:spacing w:val="-6"/>
          <w:sz w:val="24"/>
        </w:rPr>
      </w:pPr>
      <w:r>
        <w:rPr>
          <w:b/>
          <w:color w:val="000000"/>
          <w:spacing w:val="3"/>
          <w:sz w:val="24"/>
        </w:rPr>
        <w:t>3.1.</w:t>
      </w:r>
      <w:r>
        <w:rPr>
          <w:color w:val="000000"/>
          <w:spacing w:val="3"/>
          <w:sz w:val="24"/>
        </w:rPr>
        <w:t xml:space="preserve"> Товар передается Покупателю по накладной, являющейся неотъемлемой частью Договора, при </w:t>
      </w:r>
      <w:r>
        <w:rPr>
          <w:color w:val="000000"/>
          <w:spacing w:val="-1"/>
          <w:sz w:val="24"/>
        </w:rPr>
        <w:t>условии оплаты.</w:t>
      </w:r>
    </w:p>
    <w:p w:rsidR="00536A0E" w:rsidRPr="00536A0E" w:rsidRDefault="0000018C" w:rsidP="00536A0E">
      <w:pPr>
        <w:shd w:val="clear" w:color="auto" w:fill="FFFFFF"/>
        <w:tabs>
          <w:tab w:val="left" w:pos="466"/>
        </w:tabs>
        <w:spacing w:before="10" w:line="269" w:lineRule="exact"/>
        <w:jc w:val="both"/>
        <w:rPr>
          <w:color w:val="000000"/>
          <w:spacing w:val="-8"/>
          <w:sz w:val="24"/>
        </w:rPr>
      </w:pPr>
      <w:proofErr w:type="gramStart"/>
      <w:r>
        <w:rPr>
          <w:color w:val="000000"/>
          <w:spacing w:val="-2"/>
          <w:sz w:val="24"/>
        </w:rPr>
        <w:t xml:space="preserve">3.2 Оплата составляет </w:t>
      </w:r>
      <w:r w:rsidR="006E1A50">
        <w:rPr>
          <w:color w:val="000000"/>
          <w:spacing w:val="-2"/>
          <w:sz w:val="24"/>
        </w:rPr>
        <w:t>____________________________</w:t>
      </w:r>
      <w:r w:rsidR="005E3081" w:rsidRPr="005E3081">
        <w:rPr>
          <w:color w:val="000000"/>
          <w:spacing w:val="-2"/>
          <w:sz w:val="24"/>
        </w:rPr>
        <w:t xml:space="preserve"> (</w:t>
      </w:r>
      <w:r w:rsidR="006E1A50">
        <w:rPr>
          <w:color w:val="000000"/>
          <w:spacing w:val="-2"/>
          <w:sz w:val="24"/>
        </w:rPr>
        <w:t>_________________________</w:t>
      </w:r>
      <w:r w:rsidR="005E3081" w:rsidRPr="005E3081">
        <w:rPr>
          <w:color w:val="000000"/>
          <w:spacing w:val="-2"/>
          <w:sz w:val="24"/>
        </w:rPr>
        <w:t xml:space="preserve">) </w:t>
      </w:r>
      <w:r w:rsidR="00677769" w:rsidRPr="00677769">
        <w:rPr>
          <w:color w:val="000000"/>
          <w:spacing w:val="-2"/>
          <w:sz w:val="24"/>
        </w:rPr>
        <w:t xml:space="preserve">рублей </w:t>
      </w:r>
      <w:r w:rsidR="009069EB" w:rsidRPr="009069EB">
        <w:rPr>
          <w:color w:val="000000"/>
          <w:spacing w:val="-2"/>
          <w:sz w:val="24"/>
        </w:rPr>
        <w:t xml:space="preserve">00 </w:t>
      </w:r>
      <w:r w:rsidR="00943DD1">
        <w:rPr>
          <w:color w:val="000000"/>
          <w:spacing w:val="-2"/>
          <w:sz w:val="24"/>
        </w:rPr>
        <w:t xml:space="preserve">копеек (НДС не облагается </w:t>
      </w:r>
      <w:r w:rsidR="00943DD1" w:rsidRPr="00943DD1">
        <w:rPr>
          <w:color w:val="000000"/>
          <w:spacing w:val="-2"/>
          <w:sz w:val="24"/>
        </w:rPr>
        <w:t>на основании применения упрощенной системы налогообложения, на основании ст. 346.11 п. 2 НК РФ - Организации,  применяющие упрощенную систему налогообложения, не признаются налогоплательщиками налога на добавленную стоимость.</w:t>
      </w:r>
      <w:proofErr w:type="gramEnd"/>
      <w:r w:rsidR="00943DD1" w:rsidRPr="00943DD1">
        <w:rPr>
          <w:color w:val="000000"/>
          <w:spacing w:val="-2"/>
          <w:sz w:val="24"/>
        </w:rPr>
        <w:t xml:space="preserve"> </w:t>
      </w:r>
      <w:proofErr w:type="gramStart"/>
      <w:r w:rsidR="00943DD1" w:rsidRPr="00943DD1">
        <w:rPr>
          <w:color w:val="000000"/>
          <w:spacing w:val="-2"/>
          <w:sz w:val="24"/>
        </w:rPr>
        <w:t>На основании вышеизложенного счет</w:t>
      </w:r>
      <w:r w:rsidR="009069EB">
        <w:rPr>
          <w:color w:val="000000"/>
          <w:spacing w:val="-2"/>
          <w:sz w:val="24"/>
        </w:rPr>
        <w:t xml:space="preserve"> </w:t>
      </w:r>
      <w:r w:rsidR="00943DD1" w:rsidRPr="00943DD1">
        <w:rPr>
          <w:color w:val="000000"/>
          <w:spacing w:val="-2"/>
          <w:sz w:val="24"/>
        </w:rPr>
        <w:t>- фактуры не выставляются).</w:t>
      </w:r>
      <w:proofErr w:type="gramEnd"/>
    </w:p>
    <w:p w:rsidR="008062EF" w:rsidRDefault="008062EF" w:rsidP="008062EF">
      <w:pPr>
        <w:shd w:val="clear" w:color="auto" w:fill="FFFFFF"/>
        <w:spacing w:before="307"/>
        <w:ind w:left="4075"/>
      </w:pPr>
      <w:r>
        <w:rPr>
          <w:b/>
          <w:color w:val="000000"/>
          <w:sz w:val="24"/>
        </w:rPr>
        <w:t>4.   Обязательства сторон</w:t>
      </w:r>
    </w:p>
    <w:p w:rsidR="008062EF" w:rsidRDefault="008062EF" w:rsidP="008062EF">
      <w:pPr>
        <w:shd w:val="clear" w:color="auto" w:fill="FFFFFF"/>
        <w:tabs>
          <w:tab w:val="left" w:pos="442"/>
        </w:tabs>
        <w:ind w:left="23"/>
        <w:rPr>
          <w:color w:val="000000"/>
          <w:spacing w:val="-1"/>
          <w:sz w:val="24"/>
        </w:rPr>
      </w:pPr>
      <w:r>
        <w:rPr>
          <w:b/>
          <w:color w:val="000000"/>
          <w:spacing w:val="-5"/>
          <w:sz w:val="24"/>
        </w:rPr>
        <w:t xml:space="preserve">4.1. </w:t>
      </w:r>
      <w:r>
        <w:rPr>
          <w:color w:val="000000"/>
          <w:spacing w:val="-1"/>
          <w:sz w:val="24"/>
        </w:rPr>
        <w:t>Продавец обязан:</w:t>
      </w:r>
    </w:p>
    <w:p w:rsidR="008062EF" w:rsidRDefault="008062EF" w:rsidP="008062EF">
      <w:pPr>
        <w:shd w:val="clear" w:color="auto" w:fill="FFFFFF"/>
        <w:tabs>
          <w:tab w:val="left" w:pos="0"/>
        </w:tabs>
        <w:ind w:left="23"/>
        <w:jc w:val="both"/>
      </w:pPr>
      <w:r>
        <w:rPr>
          <w:b/>
          <w:color w:val="000000"/>
          <w:spacing w:val="-5"/>
          <w:sz w:val="24"/>
        </w:rPr>
        <w:t xml:space="preserve">4.1.1. </w:t>
      </w:r>
      <w:r>
        <w:rPr>
          <w:color w:val="000000"/>
          <w:sz w:val="24"/>
        </w:rPr>
        <w:t>П</w:t>
      </w:r>
      <w:r>
        <w:rPr>
          <w:color w:val="000000"/>
          <w:spacing w:val="1"/>
          <w:sz w:val="24"/>
        </w:rPr>
        <w:t xml:space="preserve">ередать Покупателю товар надлежащего качества, соответствующего </w:t>
      </w:r>
      <w:r>
        <w:rPr>
          <w:color w:val="000000"/>
          <w:spacing w:val="4"/>
          <w:sz w:val="24"/>
        </w:rPr>
        <w:t xml:space="preserve">ГОСТу,  ОСТу,  ТУ,   образцам  товара, производимого в России, </w:t>
      </w:r>
      <w:r>
        <w:rPr>
          <w:color w:val="000000"/>
          <w:spacing w:val="7"/>
          <w:sz w:val="24"/>
        </w:rPr>
        <w:t xml:space="preserve">на момент исполнения </w:t>
      </w:r>
      <w:r>
        <w:rPr>
          <w:color w:val="000000"/>
          <w:spacing w:val="-3"/>
          <w:sz w:val="24"/>
        </w:rPr>
        <w:t>Договора;</w:t>
      </w:r>
    </w:p>
    <w:p w:rsidR="008062EF" w:rsidRDefault="008062EF" w:rsidP="008062EF">
      <w:pPr>
        <w:shd w:val="clear" w:color="auto" w:fill="FFFFFF"/>
        <w:tabs>
          <w:tab w:val="left" w:pos="768"/>
        </w:tabs>
        <w:spacing w:line="274" w:lineRule="exact"/>
        <w:ind w:left="34"/>
        <w:jc w:val="both"/>
      </w:pPr>
      <w:r>
        <w:rPr>
          <w:b/>
          <w:color w:val="000000"/>
          <w:spacing w:val="-5"/>
          <w:sz w:val="24"/>
        </w:rPr>
        <w:t xml:space="preserve">4.1.2. </w:t>
      </w:r>
      <w:r>
        <w:rPr>
          <w:color w:val="000000"/>
          <w:spacing w:val="1"/>
          <w:sz w:val="24"/>
        </w:rPr>
        <w:t xml:space="preserve">В течение 15 дней произвести замену товара ненадлежащего качества, </w:t>
      </w:r>
      <w:r>
        <w:rPr>
          <w:color w:val="000000"/>
          <w:spacing w:val="3"/>
          <w:sz w:val="24"/>
        </w:rPr>
        <w:t xml:space="preserve">либо погасить платежом задолженность, возникшую в </w:t>
      </w:r>
      <w:r>
        <w:rPr>
          <w:color w:val="000000"/>
          <w:sz w:val="24"/>
        </w:rPr>
        <w:t>результате возврата товара.</w:t>
      </w:r>
    </w:p>
    <w:p w:rsidR="008062EF" w:rsidRDefault="008062EF" w:rsidP="008062EF">
      <w:pPr>
        <w:shd w:val="clear" w:color="auto" w:fill="FFFFFF"/>
        <w:tabs>
          <w:tab w:val="left" w:pos="638"/>
        </w:tabs>
        <w:spacing w:line="226" w:lineRule="exact"/>
        <w:ind w:left="24"/>
      </w:pPr>
    </w:p>
    <w:p w:rsidR="008062EF" w:rsidRDefault="008062EF" w:rsidP="008062EF">
      <w:pPr>
        <w:shd w:val="clear" w:color="auto" w:fill="FFFFFF"/>
        <w:tabs>
          <w:tab w:val="left" w:pos="638"/>
        </w:tabs>
        <w:spacing w:line="226" w:lineRule="exact"/>
        <w:ind w:left="24"/>
      </w:pPr>
      <w:r>
        <w:rPr>
          <w:b/>
          <w:color w:val="000000"/>
          <w:spacing w:val="-5"/>
          <w:sz w:val="24"/>
        </w:rPr>
        <w:t>4.</w:t>
      </w:r>
      <w:r>
        <w:rPr>
          <w:b/>
          <w:color w:val="000000"/>
          <w:sz w:val="24"/>
        </w:rPr>
        <w:t xml:space="preserve">2. </w:t>
      </w:r>
      <w:r>
        <w:rPr>
          <w:color w:val="000000"/>
          <w:sz w:val="24"/>
        </w:rPr>
        <w:t>Покупатель обязан:</w:t>
      </w:r>
    </w:p>
    <w:p w:rsidR="008062EF" w:rsidRDefault="008062EF" w:rsidP="008062EF">
      <w:pPr>
        <w:shd w:val="clear" w:color="auto" w:fill="FFFFFF"/>
        <w:spacing w:before="14" w:line="283" w:lineRule="exact"/>
        <w:jc w:val="both"/>
        <w:rPr>
          <w:color w:val="000000"/>
          <w:spacing w:val="6"/>
          <w:sz w:val="24"/>
        </w:rPr>
      </w:pPr>
      <w:r>
        <w:rPr>
          <w:b/>
          <w:color w:val="000000"/>
          <w:spacing w:val="6"/>
          <w:sz w:val="24"/>
        </w:rPr>
        <w:t xml:space="preserve">4.2.1. </w:t>
      </w:r>
      <w:r>
        <w:rPr>
          <w:color w:val="000000"/>
          <w:spacing w:val="6"/>
          <w:sz w:val="24"/>
        </w:rPr>
        <w:t>Принять товар и оплатить его стоимость.</w:t>
      </w:r>
    </w:p>
    <w:p w:rsidR="008062EF" w:rsidRDefault="008062EF" w:rsidP="008062EF">
      <w:pPr>
        <w:shd w:val="clear" w:color="auto" w:fill="FFFFFF"/>
        <w:spacing w:before="14" w:line="283" w:lineRule="exact"/>
        <w:jc w:val="both"/>
      </w:pPr>
      <w:r>
        <w:rPr>
          <w:b/>
          <w:color w:val="000000"/>
          <w:spacing w:val="6"/>
          <w:sz w:val="24"/>
        </w:rPr>
        <w:t>4.2.2.</w:t>
      </w:r>
      <w:r>
        <w:rPr>
          <w:color w:val="000000"/>
          <w:spacing w:val="6"/>
          <w:sz w:val="24"/>
        </w:rPr>
        <w:t xml:space="preserve"> Приёмка товара по количеству и качеству</w:t>
      </w:r>
      <w:r>
        <w:rPr>
          <w:color w:val="000000"/>
          <w:sz w:val="24"/>
        </w:rPr>
        <w:t xml:space="preserve"> производится Покупателем в момент его передачи от Продавца. </w:t>
      </w:r>
    </w:p>
    <w:p w:rsidR="008062EF" w:rsidRDefault="008062EF" w:rsidP="008062EF">
      <w:pPr>
        <w:shd w:val="clear" w:color="auto" w:fill="FFFFFF"/>
        <w:tabs>
          <w:tab w:val="left" w:pos="427"/>
        </w:tabs>
        <w:spacing w:line="274" w:lineRule="exact"/>
        <w:ind w:left="10"/>
        <w:jc w:val="both"/>
        <w:rPr>
          <w:color w:val="000000"/>
          <w:spacing w:val="-11"/>
          <w:sz w:val="24"/>
        </w:rPr>
      </w:pPr>
      <w:r>
        <w:rPr>
          <w:b/>
          <w:color w:val="000000"/>
          <w:spacing w:val="-5"/>
          <w:sz w:val="24"/>
        </w:rPr>
        <w:t>4.2.3.</w:t>
      </w:r>
      <w:r>
        <w:rPr>
          <w:color w:val="000000"/>
          <w:sz w:val="24"/>
        </w:rPr>
        <w:t xml:space="preserve"> Окончательный расчёт Покупатель обязан произвести на момент или до получения всей партии товара. Право собственности на товар переходит Покупателю в момент передачи товара.</w:t>
      </w:r>
    </w:p>
    <w:p w:rsidR="008062EF" w:rsidRDefault="008062EF" w:rsidP="008062EF">
      <w:pPr>
        <w:shd w:val="clear" w:color="auto" w:fill="FFFFFF"/>
        <w:jc w:val="center"/>
        <w:rPr>
          <w:b/>
          <w:color w:val="000000"/>
          <w:spacing w:val="-3"/>
          <w:sz w:val="24"/>
        </w:rPr>
      </w:pPr>
    </w:p>
    <w:p w:rsidR="008062EF" w:rsidRDefault="008062EF" w:rsidP="008062EF">
      <w:pPr>
        <w:shd w:val="clear" w:color="auto" w:fill="FFFFFF"/>
        <w:jc w:val="center"/>
        <w:rPr>
          <w:b/>
          <w:sz w:val="24"/>
        </w:rPr>
      </w:pPr>
      <w:r>
        <w:rPr>
          <w:b/>
          <w:color w:val="000000"/>
          <w:spacing w:val="-3"/>
          <w:sz w:val="24"/>
        </w:rPr>
        <w:t>5. Ответственность сторон</w:t>
      </w:r>
    </w:p>
    <w:p w:rsidR="008062EF" w:rsidRDefault="008062EF" w:rsidP="008062EF">
      <w:pPr>
        <w:shd w:val="clear" w:color="auto" w:fill="FFFFFF"/>
        <w:tabs>
          <w:tab w:val="left" w:pos="518"/>
        </w:tabs>
        <w:spacing w:before="274" w:line="269" w:lineRule="exact"/>
        <w:ind w:left="14"/>
        <w:jc w:val="both"/>
      </w:pPr>
      <w:r>
        <w:rPr>
          <w:b/>
          <w:color w:val="000000"/>
          <w:spacing w:val="-11"/>
          <w:sz w:val="24"/>
        </w:rPr>
        <w:lastRenderedPageBreak/>
        <w:t>5.</w:t>
      </w:r>
      <w:r>
        <w:rPr>
          <w:b/>
          <w:color w:val="000000"/>
          <w:spacing w:val="6"/>
          <w:sz w:val="24"/>
        </w:rPr>
        <w:t xml:space="preserve">1. </w:t>
      </w:r>
      <w:r>
        <w:rPr>
          <w:color w:val="000000"/>
          <w:spacing w:val="6"/>
          <w:sz w:val="24"/>
        </w:rPr>
        <w:t xml:space="preserve">В случае невыполнения или ненадлежащего выполнения одной из сторон обязательств, </w:t>
      </w:r>
      <w:r>
        <w:rPr>
          <w:color w:val="000000"/>
          <w:spacing w:val="1"/>
          <w:sz w:val="24"/>
        </w:rPr>
        <w:t xml:space="preserve">предусмотренных настоящим договором, виновная сторона несет ответственность в соответствии с </w:t>
      </w:r>
      <w:r>
        <w:rPr>
          <w:color w:val="000000"/>
          <w:spacing w:val="-1"/>
          <w:sz w:val="24"/>
        </w:rPr>
        <w:t>действующим законодательством.</w:t>
      </w:r>
    </w:p>
    <w:p w:rsidR="008062EF" w:rsidRDefault="008062EF" w:rsidP="008062EF">
      <w:pPr>
        <w:shd w:val="clear" w:color="auto" w:fill="FFFFFF"/>
        <w:spacing w:before="307"/>
        <w:ind w:left="2861"/>
        <w:rPr>
          <w:b/>
        </w:rPr>
      </w:pPr>
      <w:r>
        <w:rPr>
          <w:b/>
          <w:color w:val="000000"/>
          <w:spacing w:val="8"/>
          <w:sz w:val="24"/>
        </w:rPr>
        <w:t>6. Порядок изменения и дополнения договора</w:t>
      </w:r>
    </w:p>
    <w:p w:rsidR="008062EF" w:rsidRDefault="008062EF" w:rsidP="008062EF">
      <w:pPr>
        <w:shd w:val="clear" w:color="auto" w:fill="FFFFFF"/>
        <w:spacing w:before="269" w:line="254" w:lineRule="exact"/>
        <w:ind w:left="14" w:right="19"/>
        <w:jc w:val="both"/>
      </w:pPr>
      <w:r>
        <w:rPr>
          <w:b/>
          <w:color w:val="000000"/>
          <w:spacing w:val="1"/>
          <w:sz w:val="24"/>
        </w:rPr>
        <w:t>6.1.</w:t>
      </w:r>
      <w:r>
        <w:rPr>
          <w:color w:val="000000"/>
          <w:spacing w:val="1"/>
          <w:sz w:val="24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062EF" w:rsidRDefault="008062EF" w:rsidP="008062EF">
      <w:pPr>
        <w:shd w:val="clear" w:color="auto" w:fill="FFFFFF"/>
        <w:spacing w:before="278"/>
        <w:ind w:left="3672"/>
        <w:rPr>
          <w:b/>
        </w:rPr>
      </w:pPr>
      <w:r>
        <w:rPr>
          <w:b/>
          <w:color w:val="000000"/>
          <w:spacing w:val="6"/>
          <w:sz w:val="24"/>
        </w:rPr>
        <w:t>7.   Порядок разрешения споров</w:t>
      </w:r>
    </w:p>
    <w:p w:rsidR="008062EF" w:rsidRDefault="008062EF" w:rsidP="008062EF">
      <w:pPr>
        <w:shd w:val="clear" w:color="auto" w:fill="FFFFFF"/>
        <w:spacing w:before="269" w:line="274" w:lineRule="exact"/>
        <w:ind w:left="14" w:right="19"/>
        <w:jc w:val="both"/>
      </w:pPr>
      <w:r>
        <w:rPr>
          <w:b/>
          <w:color w:val="000000"/>
          <w:spacing w:val="3"/>
          <w:sz w:val="24"/>
        </w:rPr>
        <w:t xml:space="preserve">7.1. </w:t>
      </w:r>
      <w:r>
        <w:rPr>
          <w:color w:val="000000"/>
          <w:spacing w:val="3"/>
          <w:sz w:val="24"/>
        </w:rPr>
        <w:t xml:space="preserve">Все споры или разногласия, возникающие между сторонами по настоящему Договору или в </w:t>
      </w:r>
      <w:r>
        <w:rPr>
          <w:color w:val="000000"/>
          <w:spacing w:val="-1"/>
          <w:sz w:val="24"/>
        </w:rPr>
        <w:t>связи с ним, разрешаются путем переговоров между сторонами.</w:t>
      </w:r>
    </w:p>
    <w:p w:rsidR="008062EF" w:rsidRDefault="008062EF" w:rsidP="008062EF">
      <w:pPr>
        <w:shd w:val="clear" w:color="auto" w:fill="FFFFFF"/>
        <w:spacing w:before="5" w:line="274" w:lineRule="exact"/>
        <w:ind w:left="14" w:right="5"/>
        <w:jc w:val="both"/>
      </w:pPr>
      <w:r>
        <w:rPr>
          <w:b/>
          <w:color w:val="000000"/>
          <w:spacing w:val="7"/>
          <w:sz w:val="24"/>
        </w:rPr>
        <w:t xml:space="preserve">7.2. </w:t>
      </w:r>
      <w:r>
        <w:rPr>
          <w:color w:val="000000"/>
          <w:spacing w:val="7"/>
          <w:sz w:val="24"/>
        </w:rPr>
        <w:t xml:space="preserve">В случае невозможности разрешения разногласий путем переговоров они подлежат </w:t>
      </w:r>
      <w:r>
        <w:rPr>
          <w:color w:val="000000"/>
          <w:sz w:val="24"/>
        </w:rPr>
        <w:t>рассмотрению в арбитражном суде в установленном законодательством порядке.</w:t>
      </w:r>
    </w:p>
    <w:p w:rsidR="008062EF" w:rsidRDefault="008062EF" w:rsidP="008062EF">
      <w:pPr>
        <w:shd w:val="clear" w:color="auto" w:fill="FFFFFF"/>
        <w:spacing w:before="264"/>
        <w:ind w:left="3907"/>
        <w:rPr>
          <w:b/>
        </w:rPr>
      </w:pPr>
      <w:r>
        <w:rPr>
          <w:b/>
          <w:color w:val="000000"/>
          <w:spacing w:val="9"/>
          <w:sz w:val="24"/>
        </w:rPr>
        <w:t>8.  Срок действия договора</w:t>
      </w:r>
    </w:p>
    <w:p w:rsidR="008062EF" w:rsidRDefault="008062EF" w:rsidP="008062EF">
      <w:pPr>
        <w:shd w:val="clear" w:color="auto" w:fill="FFFFFF"/>
        <w:tabs>
          <w:tab w:val="left" w:pos="446"/>
        </w:tabs>
        <w:spacing w:before="283" w:line="254" w:lineRule="exact"/>
        <w:jc w:val="both"/>
        <w:rPr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 xml:space="preserve">8.1. </w:t>
      </w:r>
      <w:r>
        <w:rPr>
          <w:color w:val="000000"/>
          <w:spacing w:val="2"/>
          <w:sz w:val="24"/>
        </w:rPr>
        <w:t>Настоящий Договор заключен срок</w:t>
      </w:r>
      <w:r w:rsidR="004A3BA4">
        <w:rPr>
          <w:color w:val="000000"/>
          <w:spacing w:val="2"/>
          <w:sz w:val="24"/>
        </w:rPr>
        <w:t xml:space="preserve">ом до </w:t>
      </w:r>
      <w:r w:rsidR="00A6407D">
        <w:rPr>
          <w:color w:val="000000"/>
          <w:spacing w:val="2"/>
          <w:sz w:val="24"/>
        </w:rPr>
        <w:t>31.12.</w:t>
      </w:r>
      <w:r w:rsidR="004A3BA4">
        <w:rPr>
          <w:color w:val="000000"/>
          <w:spacing w:val="2"/>
          <w:sz w:val="24"/>
        </w:rPr>
        <w:t>20</w:t>
      </w:r>
      <w:r w:rsidR="00644A97">
        <w:rPr>
          <w:color w:val="000000"/>
          <w:spacing w:val="2"/>
          <w:sz w:val="24"/>
        </w:rPr>
        <w:t>__</w:t>
      </w:r>
      <w:r w:rsidR="00FB7B7D"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4"/>
        </w:rPr>
        <w:t>г. и действует с момента подписания обеими сторонами.</w:t>
      </w:r>
    </w:p>
    <w:p w:rsidR="008062EF" w:rsidRPr="002A1EBB" w:rsidRDefault="008062EF" w:rsidP="0080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EBB">
        <w:rPr>
          <w:rFonts w:ascii="Times New Roman" w:hAnsi="Times New Roman" w:cs="Times New Roman"/>
          <w:b/>
          <w:color w:val="000000"/>
          <w:spacing w:val="2"/>
          <w:sz w:val="24"/>
        </w:rPr>
        <w:t>8.2.</w:t>
      </w:r>
      <w:r w:rsidRPr="002A1EBB">
        <w:rPr>
          <w:rFonts w:ascii="Times New Roman" w:hAnsi="Times New Roman" w:cs="Times New Roman"/>
          <w:szCs w:val="24"/>
        </w:rPr>
        <w:t xml:space="preserve"> </w:t>
      </w:r>
      <w:r w:rsidRPr="002A1EBB">
        <w:rPr>
          <w:rFonts w:ascii="Times New Roman" w:hAnsi="Times New Roman" w:cs="Times New Roman"/>
          <w:sz w:val="24"/>
          <w:szCs w:val="24"/>
        </w:rPr>
        <w:t>Если ни одна из Сторон не заявит о своем желании расторгнуть настоящий Договор за 20 (Двадцать) дней до окончания срока действия, настоящий Договор считается пролонгированным на следующий год на тех же условиях.</w:t>
      </w:r>
    </w:p>
    <w:p w:rsidR="008062EF" w:rsidRDefault="008062EF" w:rsidP="008062EF">
      <w:pPr>
        <w:shd w:val="clear" w:color="auto" w:fill="FFFFFF"/>
        <w:tabs>
          <w:tab w:val="left" w:pos="446"/>
          <w:tab w:val="left" w:pos="6557"/>
        </w:tabs>
        <w:spacing w:line="269" w:lineRule="exact"/>
        <w:ind w:left="10"/>
        <w:jc w:val="both"/>
        <w:rPr>
          <w:color w:val="000000"/>
          <w:spacing w:val="-11"/>
          <w:sz w:val="24"/>
        </w:rPr>
      </w:pPr>
      <w:r>
        <w:rPr>
          <w:b/>
          <w:color w:val="000000"/>
          <w:spacing w:val="1"/>
          <w:sz w:val="24"/>
        </w:rPr>
        <w:t xml:space="preserve">8.3.. </w:t>
      </w:r>
      <w:r>
        <w:rPr>
          <w:color w:val="000000"/>
          <w:spacing w:val="1"/>
          <w:sz w:val="24"/>
        </w:rPr>
        <w:t>Настоящий Договор составлен в двух экземпляра, имеющ</w:t>
      </w:r>
      <w:r>
        <w:rPr>
          <w:color w:val="000000"/>
          <w:spacing w:val="-1"/>
          <w:sz w:val="24"/>
        </w:rPr>
        <w:t>их одинаковую юридическую силу, по одному экземпляру для каждой из сторон.</w:t>
      </w:r>
    </w:p>
    <w:p w:rsidR="008062EF" w:rsidRPr="00536A0E" w:rsidRDefault="008062EF" w:rsidP="00536A0E">
      <w:pPr>
        <w:pStyle w:val="1"/>
      </w:pPr>
      <w:r>
        <w:t>Юридические и платежные реквизиты сторон</w:t>
      </w:r>
    </w:p>
    <w:tbl>
      <w:tblPr>
        <w:tblW w:w="10172" w:type="dxa"/>
        <w:tblInd w:w="-176" w:type="dxa"/>
        <w:tblBorders>
          <w:insideV w:val="single" w:sz="4" w:space="0" w:color="auto"/>
        </w:tblBorders>
        <w:tblLayout w:type="fixed"/>
        <w:tblLook w:val="0000"/>
      </w:tblPr>
      <w:tblGrid>
        <w:gridCol w:w="4395"/>
        <w:gridCol w:w="5777"/>
      </w:tblGrid>
      <w:tr w:rsidR="008062EF" w:rsidTr="00C107E0">
        <w:tc>
          <w:tcPr>
            <w:tcW w:w="4395" w:type="dxa"/>
          </w:tcPr>
          <w:p w:rsidR="008062EF" w:rsidRDefault="008062EF" w:rsidP="00C107E0">
            <w:pPr>
              <w:pStyle w:val="a5"/>
              <w:rPr>
                <w:b/>
              </w:rPr>
            </w:pPr>
            <w:r w:rsidRPr="00D35568">
              <w:rPr>
                <w:b/>
              </w:rPr>
              <w:t xml:space="preserve">Продавец: </w:t>
            </w:r>
          </w:p>
          <w:p w:rsidR="004A3BA4" w:rsidRDefault="004A3BA4" w:rsidP="00C107E0">
            <w:pPr>
              <w:pStyle w:val="a5"/>
              <w:rPr>
                <w:b/>
              </w:rPr>
            </w:pPr>
          </w:p>
          <w:p w:rsidR="004A3BA4" w:rsidRPr="00653FE9" w:rsidRDefault="004A3BA4" w:rsidP="004A3BA4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FA5616">
              <w:rPr>
                <w:rFonts w:eastAsia="Calibri"/>
                <w:b/>
                <w:bCs/>
                <w:sz w:val="24"/>
              </w:rPr>
              <w:t>ООО «Хакасский центр охраны труда»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ИНН 1901102151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КПП 190101001</w:t>
            </w:r>
          </w:p>
          <w:p w:rsidR="004A3BA4" w:rsidRPr="00EF49B2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proofErr w:type="spellStart"/>
            <w:proofErr w:type="gramStart"/>
            <w:r w:rsidRPr="00EF49B2">
              <w:rPr>
                <w:rFonts w:eastAsia="Calibri"/>
                <w:sz w:val="24"/>
              </w:rPr>
              <w:t>р</w:t>
            </w:r>
            <w:proofErr w:type="spellEnd"/>
            <w:proofErr w:type="gramEnd"/>
            <w:r w:rsidRPr="00EF49B2">
              <w:rPr>
                <w:rFonts w:eastAsia="Calibri"/>
                <w:sz w:val="24"/>
              </w:rPr>
              <w:t xml:space="preserve">/с </w:t>
            </w:r>
            <w:r w:rsidR="00E12502" w:rsidRPr="00E12502">
              <w:rPr>
                <w:rFonts w:eastAsia="Calibri"/>
                <w:sz w:val="24"/>
              </w:rPr>
              <w:t>40702810723300004685</w:t>
            </w:r>
          </w:p>
          <w:p w:rsidR="00C668BC" w:rsidRDefault="00C668BC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C668BC">
              <w:rPr>
                <w:rFonts w:eastAsia="Calibri"/>
                <w:sz w:val="24"/>
              </w:rPr>
              <w:t>ФИЛИАЛ "НОВОСИБИРСКИЙ" АО "АЛЬФА-БАНК" Г. НОВОСИБИРСК</w:t>
            </w:r>
          </w:p>
          <w:p w:rsidR="004A3BA4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EF49B2">
              <w:rPr>
                <w:rFonts w:eastAsia="Calibri"/>
                <w:sz w:val="24"/>
              </w:rPr>
              <w:t xml:space="preserve">к/с </w:t>
            </w:r>
            <w:r w:rsidR="00E12502" w:rsidRPr="00E12502">
              <w:rPr>
                <w:rFonts w:eastAsia="Calibri"/>
                <w:sz w:val="24"/>
              </w:rPr>
              <w:t>30101810600000000774</w:t>
            </w:r>
          </w:p>
          <w:p w:rsidR="004A3BA4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EF49B2">
              <w:rPr>
                <w:rFonts w:eastAsia="Calibri"/>
                <w:sz w:val="24"/>
              </w:rPr>
              <w:t xml:space="preserve">БИК </w:t>
            </w:r>
            <w:r w:rsidR="00E12502" w:rsidRPr="00E12502">
              <w:rPr>
                <w:rFonts w:eastAsia="Calibri"/>
                <w:sz w:val="24"/>
              </w:rPr>
              <w:t>045004774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Адрес: 655017, Республика Хакасия,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 xml:space="preserve">г. Абакан, ул. </w:t>
            </w:r>
            <w:proofErr w:type="gramStart"/>
            <w:r w:rsidRPr="00FA5616">
              <w:rPr>
                <w:rFonts w:eastAsia="Calibri"/>
                <w:sz w:val="24"/>
              </w:rPr>
              <w:t>Советская</w:t>
            </w:r>
            <w:proofErr w:type="gramEnd"/>
            <w:r w:rsidRPr="00FA5616">
              <w:rPr>
                <w:rFonts w:eastAsia="Calibri"/>
                <w:sz w:val="24"/>
              </w:rPr>
              <w:t xml:space="preserve">, 75, </w:t>
            </w:r>
            <w:proofErr w:type="spellStart"/>
            <w:r w:rsidRPr="00FA5616">
              <w:rPr>
                <w:rFonts w:eastAsia="Calibri"/>
                <w:sz w:val="24"/>
              </w:rPr>
              <w:t>каб</w:t>
            </w:r>
            <w:proofErr w:type="spellEnd"/>
            <w:r w:rsidRPr="00FA5616">
              <w:rPr>
                <w:rFonts w:eastAsia="Calibri"/>
                <w:sz w:val="24"/>
              </w:rPr>
              <w:t>. 211б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 xml:space="preserve">Тел. 8(3902) 22-14-54, 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факс 22-14-54,</w:t>
            </w:r>
          </w:p>
          <w:p w:rsidR="004A3BA4" w:rsidRPr="00046F8A" w:rsidRDefault="004A3BA4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BD0E53" w:rsidRPr="00046F8A" w:rsidRDefault="00BD0E53" w:rsidP="00C107E0">
            <w:pPr>
              <w:pStyle w:val="a5"/>
              <w:rPr>
                <w:b/>
              </w:rPr>
            </w:pPr>
          </w:p>
          <w:p w:rsidR="008062EF" w:rsidRPr="001648E7" w:rsidRDefault="008062EF" w:rsidP="00C107E0">
            <w:pPr>
              <w:rPr>
                <w:sz w:val="24"/>
              </w:rPr>
            </w:pPr>
            <w:r w:rsidRPr="001648E7">
              <w:rPr>
                <w:sz w:val="24"/>
              </w:rPr>
              <w:t xml:space="preserve">_______________________ </w:t>
            </w:r>
            <w:r>
              <w:rPr>
                <w:sz w:val="24"/>
              </w:rPr>
              <w:t>О.В. Блум</w:t>
            </w:r>
          </w:p>
          <w:p w:rsidR="008062EF" w:rsidRDefault="008062EF" w:rsidP="00C107E0">
            <w:pPr>
              <w:pStyle w:val="a7"/>
              <w:rPr>
                <w:sz w:val="24"/>
              </w:rPr>
            </w:pPr>
            <w:r w:rsidRPr="001648E7">
              <w:rPr>
                <w:sz w:val="24"/>
              </w:rPr>
              <w:t>«</w:t>
            </w:r>
            <w:r>
              <w:rPr>
                <w:sz w:val="24"/>
              </w:rPr>
              <w:t>____</w:t>
            </w:r>
            <w:r w:rsidRPr="001648E7">
              <w:rPr>
                <w:sz w:val="24"/>
              </w:rPr>
              <w:t>»</w:t>
            </w:r>
            <w:r>
              <w:rPr>
                <w:sz w:val="24"/>
              </w:rPr>
              <w:t xml:space="preserve"> ______________ </w:t>
            </w:r>
            <w:r w:rsidRPr="001648E7">
              <w:rPr>
                <w:sz w:val="24"/>
              </w:rPr>
              <w:t>20</w:t>
            </w:r>
            <w:r w:rsidR="00644A97">
              <w:rPr>
                <w:sz w:val="24"/>
              </w:rPr>
              <w:t>__</w:t>
            </w:r>
            <w:r w:rsidRPr="001648E7">
              <w:rPr>
                <w:sz w:val="24"/>
              </w:rPr>
              <w:t xml:space="preserve"> г.</w:t>
            </w:r>
          </w:p>
          <w:p w:rsidR="008062EF" w:rsidRPr="00DD462F" w:rsidRDefault="008062EF" w:rsidP="00C107E0">
            <w:pPr>
              <w:pStyle w:val="a5"/>
            </w:pPr>
            <w:r w:rsidRPr="001648E7">
              <w:t>М.П.</w:t>
            </w:r>
          </w:p>
        </w:tc>
        <w:tc>
          <w:tcPr>
            <w:tcW w:w="5777" w:type="dxa"/>
          </w:tcPr>
          <w:p w:rsidR="008062EF" w:rsidRDefault="008062EF" w:rsidP="00C107E0">
            <w:pPr>
              <w:pStyle w:val="a5"/>
              <w:ind w:left="176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BD0E53" w:rsidRDefault="00BD0E53" w:rsidP="00C107E0">
            <w:pPr>
              <w:pStyle w:val="a5"/>
              <w:ind w:left="176"/>
              <w:rPr>
                <w:b/>
              </w:rPr>
            </w:pPr>
          </w:p>
          <w:p w:rsidR="00046F8A" w:rsidRDefault="00046F8A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1D7857" w:rsidRDefault="001D7857" w:rsidP="00C107E0">
            <w:pPr>
              <w:pStyle w:val="a5"/>
              <w:ind w:left="176"/>
            </w:pPr>
          </w:p>
          <w:p w:rsidR="00046F8A" w:rsidRDefault="00046F8A" w:rsidP="00C107E0">
            <w:pPr>
              <w:pStyle w:val="a5"/>
              <w:ind w:left="176"/>
            </w:pPr>
          </w:p>
          <w:p w:rsidR="00046F8A" w:rsidRDefault="00046F8A" w:rsidP="00C107E0">
            <w:pPr>
              <w:pStyle w:val="a5"/>
              <w:ind w:left="176"/>
            </w:pPr>
          </w:p>
          <w:p w:rsidR="00046F8A" w:rsidRDefault="00046F8A" w:rsidP="00C107E0">
            <w:pPr>
              <w:pStyle w:val="a5"/>
              <w:ind w:left="176"/>
            </w:pPr>
          </w:p>
          <w:p w:rsidR="00046F8A" w:rsidRDefault="00046F8A" w:rsidP="00C107E0">
            <w:pPr>
              <w:pStyle w:val="a5"/>
              <w:ind w:left="176"/>
            </w:pPr>
          </w:p>
          <w:p w:rsidR="00691DC3" w:rsidRDefault="00691DC3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8062EF" w:rsidRPr="001648E7" w:rsidRDefault="008062EF" w:rsidP="00C107E0">
            <w:pPr>
              <w:rPr>
                <w:sz w:val="24"/>
              </w:rPr>
            </w:pPr>
            <w:r w:rsidRPr="001648E7">
              <w:rPr>
                <w:sz w:val="24"/>
              </w:rPr>
              <w:t xml:space="preserve">_______________________ </w:t>
            </w:r>
          </w:p>
          <w:p w:rsidR="008062EF" w:rsidRDefault="008062EF" w:rsidP="00C107E0">
            <w:pPr>
              <w:pStyle w:val="a7"/>
              <w:rPr>
                <w:sz w:val="24"/>
              </w:rPr>
            </w:pPr>
            <w:r w:rsidRPr="001648E7">
              <w:rPr>
                <w:sz w:val="24"/>
              </w:rPr>
              <w:t>«</w:t>
            </w:r>
            <w:r>
              <w:rPr>
                <w:sz w:val="24"/>
              </w:rPr>
              <w:t>____</w:t>
            </w:r>
            <w:r w:rsidRPr="001648E7">
              <w:rPr>
                <w:sz w:val="24"/>
              </w:rPr>
              <w:t>»</w:t>
            </w:r>
            <w:r>
              <w:rPr>
                <w:sz w:val="24"/>
              </w:rPr>
              <w:t xml:space="preserve"> ______________ </w:t>
            </w:r>
            <w:r w:rsidRPr="001648E7">
              <w:rPr>
                <w:sz w:val="24"/>
              </w:rPr>
              <w:t>20</w:t>
            </w:r>
            <w:r w:rsidR="00644A97">
              <w:rPr>
                <w:sz w:val="24"/>
              </w:rPr>
              <w:t>__</w:t>
            </w:r>
            <w:r w:rsidRPr="001648E7">
              <w:rPr>
                <w:sz w:val="24"/>
              </w:rPr>
              <w:t xml:space="preserve"> г.</w:t>
            </w:r>
          </w:p>
          <w:p w:rsidR="008062EF" w:rsidRDefault="008062EF" w:rsidP="00C107E0">
            <w:pPr>
              <w:pStyle w:val="a5"/>
              <w:ind w:left="176"/>
            </w:pPr>
            <w:r w:rsidRPr="001648E7">
              <w:t>М.П.</w:t>
            </w:r>
          </w:p>
        </w:tc>
      </w:tr>
    </w:tbl>
    <w:p w:rsidR="008062EF" w:rsidRDefault="008062EF" w:rsidP="008062EF">
      <w:pPr>
        <w:widowControl w:val="0"/>
        <w:autoSpaceDE w:val="0"/>
        <w:autoSpaceDN w:val="0"/>
        <w:adjustRightInd w:val="0"/>
      </w:pPr>
      <w:r>
        <w:t xml:space="preserve"> </w:t>
      </w:r>
    </w:p>
    <w:p w:rsidR="00587953" w:rsidRDefault="00587953"/>
    <w:sectPr w:rsidR="00587953" w:rsidSect="00A96BE1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6CA"/>
    <w:multiLevelType w:val="hybridMultilevel"/>
    <w:tmpl w:val="C92C1696"/>
    <w:lvl w:ilvl="0" w:tplc="83446D70">
      <w:start w:val="1"/>
      <w:numFmt w:val="decimal"/>
      <w:lvlText w:val="%1."/>
      <w:lvlJc w:val="left"/>
      <w:pPr>
        <w:ind w:left="4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6" w:hanging="360"/>
      </w:pPr>
    </w:lvl>
    <w:lvl w:ilvl="2" w:tplc="0419001B" w:tentative="1">
      <w:start w:val="1"/>
      <w:numFmt w:val="lowerRoman"/>
      <w:lvlText w:val="%3."/>
      <w:lvlJc w:val="right"/>
      <w:pPr>
        <w:ind w:left="6086" w:hanging="180"/>
      </w:pPr>
    </w:lvl>
    <w:lvl w:ilvl="3" w:tplc="0419000F" w:tentative="1">
      <w:start w:val="1"/>
      <w:numFmt w:val="decimal"/>
      <w:lvlText w:val="%4."/>
      <w:lvlJc w:val="left"/>
      <w:pPr>
        <w:ind w:left="6806" w:hanging="360"/>
      </w:pPr>
    </w:lvl>
    <w:lvl w:ilvl="4" w:tplc="04190019" w:tentative="1">
      <w:start w:val="1"/>
      <w:numFmt w:val="lowerLetter"/>
      <w:lvlText w:val="%5."/>
      <w:lvlJc w:val="left"/>
      <w:pPr>
        <w:ind w:left="7526" w:hanging="360"/>
      </w:pPr>
    </w:lvl>
    <w:lvl w:ilvl="5" w:tplc="0419001B" w:tentative="1">
      <w:start w:val="1"/>
      <w:numFmt w:val="lowerRoman"/>
      <w:lvlText w:val="%6."/>
      <w:lvlJc w:val="right"/>
      <w:pPr>
        <w:ind w:left="8246" w:hanging="180"/>
      </w:pPr>
    </w:lvl>
    <w:lvl w:ilvl="6" w:tplc="0419000F" w:tentative="1">
      <w:start w:val="1"/>
      <w:numFmt w:val="decimal"/>
      <w:lvlText w:val="%7."/>
      <w:lvlJc w:val="left"/>
      <w:pPr>
        <w:ind w:left="8966" w:hanging="360"/>
      </w:pPr>
    </w:lvl>
    <w:lvl w:ilvl="7" w:tplc="04190019" w:tentative="1">
      <w:start w:val="1"/>
      <w:numFmt w:val="lowerLetter"/>
      <w:lvlText w:val="%8."/>
      <w:lvlJc w:val="left"/>
      <w:pPr>
        <w:ind w:left="9686" w:hanging="360"/>
      </w:pPr>
    </w:lvl>
    <w:lvl w:ilvl="8" w:tplc="0419001B" w:tentative="1">
      <w:start w:val="1"/>
      <w:numFmt w:val="lowerRoman"/>
      <w:lvlText w:val="%9."/>
      <w:lvlJc w:val="right"/>
      <w:pPr>
        <w:ind w:left="104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EF"/>
    <w:rsid w:val="0000018C"/>
    <w:rsid w:val="0000081A"/>
    <w:rsid w:val="00000A66"/>
    <w:rsid w:val="0000182A"/>
    <w:rsid w:val="00001856"/>
    <w:rsid w:val="00001D62"/>
    <w:rsid w:val="00001EA8"/>
    <w:rsid w:val="00002580"/>
    <w:rsid w:val="000026BA"/>
    <w:rsid w:val="0000348B"/>
    <w:rsid w:val="00003891"/>
    <w:rsid w:val="00003DF3"/>
    <w:rsid w:val="0000415D"/>
    <w:rsid w:val="00004A2F"/>
    <w:rsid w:val="000058E7"/>
    <w:rsid w:val="00006C5C"/>
    <w:rsid w:val="00006CD6"/>
    <w:rsid w:val="0001006B"/>
    <w:rsid w:val="000100D5"/>
    <w:rsid w:val="0001048B"/>
    <w:rsid w:val="00010E66"/>
    <w:rsid w:val="00011D1B"/>
    <w:rsid w:val="00013738"/>
    <w:rsid w:val="00013B4A"/>
    <w:rsid w:val="00014CB3"/>
    <w:rsid w:val="00014F95"/>
    <w:rsid w:val="000151C8"/>
    <w:rsid w:val="0001535A"/>
    <w:rsid w:val="000154ED"/>
    <w:rsid w:val="000157C7"/>
    <w:rsid w:val="00016017"/>
    <w:rsid w:val="00016470"/>
    <w:rsid w:val="00017281"/>
    <w:rsid w:val="000177F2"/>
    <w:rsid w:val="00017800"/>
    <w:rsid w:val="00017B3A"/>
    <w:rsid w:val="00017C63"/>
    <w:rsid w:val="00017D3F"/>
    <w:rsid w:val="0002013B"/>
    <w:rsid w:val="00021974"/>
    <w:rsid w:val="00022454"/>
    <w:rsid w:val="0002303C"/>
    <w:rsid w:val="00023088"/>
    <w:rsid w:val="000230EF"/>
    <w:rsid w:val="00023C4D"/>
    <w:rsid w:val="00023DAE"/>
    <w:rsid w:val="00023FCD"/>
    <w:rsid w:val="00024F26"/>
    <w:rsid w:val="0002525C"/>
    <w:rsid w:val="0002766C"/>
    <w:rsid w:val="00027A11"/>
    <w:rsid w:val="000304A8"/>
    <w:rsid w:val="00030944"/>
    <w:rsid w:val="000310BC"/>
    <w:rsid w:val="00031CAA"/>
    <w:rsid w:val="000324AC"/>
    <w:rsid w:val="00032D8C"/>
    <w:rsid w:val="000330EE"/>
    <w:rsid w:val="000348AD"/>
    <w:rsid w:val="00035BD9"/>
    <w:rsid w:val="00035C5C"/>
    <w:rsid w:val="00036287"/>
    <w:rsid w:val="00036513"/>
    <w:rsid w:val="000365F9"/>
    <w:rsid w:val="0003677F"/>
    <w:rsid w:val="00036824"/>
    <w:rsid w:val="0003726B"/>
    <w:rsid w:val="00037311"/>
    <w:rsid w:val="00037C3A"/>
    <w:rsid w:val="0004000D"/>
    <w:rsid w:val="00040C89"/>
    <w:rsid w:val="00040EC6"/>
    <w:rsid w:val="000412D6"/>
    <w:rsid w:val="000415B3"/>
    <w:rsid w:val="00041628"/>
    <w:rsid w:val="0004166E"/>
    <w:rsid w:val="00041C25"/>
    <w:rsid w:val="00043649"/>
    <w:rsid w:val="00043EF6"/>
    <w:rsid w:val="00044469"/>
    <w:rsid w:val="000445FB"/>
    <w:rsid w:val="0004462E"/>
    <w:rsid w:val="00045759"/>
    <w:rsid w:val="00046DE4"/>
    <w:rsid w:val="00046F8A"/>
    <w:rsid w:val="000474E8"/>
    <w:rsid w:val="00047870"/>
    <w:rsid w:val="0005035D"/>
    <w:rsid w:val="00052998"/>
    <w:rsid w:val="00052D59"/>
    <w:rsid w:val="000538FB"/>
    <w:rsid w:val="0005391D"/>
    <w:rsid w:val="00053FE8"/>
    <w:rsid w:val="0005468E"/>
    <w:rsid w:val="000551FE"/>
    <w:rsid w:val="0005532F"/>
    <w:rsid w:val="00055D4E"/>
    <w:rsid w:val="00055E18"/>
    <w:rsid w:val="00056FA7"/>
    <w:rsid w:val="00057151"/>
    <w:rsid w:val="000571B4"/>
    <w:rsid w:val="0005756B"/>
    <w:rsid w:val="00060515"/>
    <w:rsid w:val="00060FF1"/>
    <w:rsid w:val="000619C0"/>
    <w:rsid w:val="0006200D"/>
    <w:rsid w:val="0006248E"/>
    <w:rsid w:val="000630AE"/>
    <w:rsid w:val="00063668"/>
    <w:rsid w:val="0006440F"/>
    <w:rsid w:val="0006467B"/>
    <w:rsid w:val="0006490E"/>
    <w:rsid w:val="00064AEC"/>
    <w:rsid w:val="000665EF"/>
    <w:rsid w:val="00066D76"/>
    <w:rsid w:val="0006759C"/>
    <w:rsid w:val="00067DC5"/>
    <w:rsid w:val="00070964"/>
    <w:rsid w:val="00070B9D"/>
    <w:rsid w:val="00070D38"/>
    <w:rsid w:val="000717DE"/>
    <w:rsid w:val="00071F25"/>
    <w:rsid w:val="000720C8"/>
    <w:rsid w:val="00072116"/>
    <w:rsid w:val="00072444"/>
    <w:rsid w:val="000725A5"/>
    <w:rsid w:val="00072623"/>
    <w:rsid w:val="0007400F"/>
    <w:rsid w:val="000741A5"/>
    <w:rsid w:val="00074949"/>
    <w:rsid w:val="0007545D"/>
    <w:rsid w:val="0007547E"/>
    <w:rsid w:val="00076377"/>
    <w:rsid w:val="00076C01"/>
    <w:rsid w:val="00077E8C"/>
    <w:rsid w:val="00080298"/>
    <w:rsid w:val="0008178F"/>
    <w:rsid w:val="00082060"/>
    <w:rsid w:val="00082D6D"/>
    <w:rsid w:val="00084803"/>
    <w:rsid w:val="00084AB3"/>
    <w:rsid w:val="000850B3"/>
    <w:rsid w:val="000852D8"/>
    <w:rsid w:val="0008701A"/>
    <w:rsid w:val="00087DF2"/>
    <w:rsid w:val="00090C46"/>
    <w:rsid w:val="00090DBB"/>
    <w:rsid w:val="00090E53"/>
    <w:rsid w:val="0009215D"/>
    <w:rsid w:val="00093193"/>
    <w:rsid w:val="000946DC"/>
    <w:rsid w:val="000949B5"/>
    <w:rsid w:val="00094F46"/>
    <w:rsid w:val="000956BF"/>
    <w:rsid w:val="00096059"/>
    <w:rsid w:val="00097616"/>
    <w:rsid w:val="000A0016"/>
    <w:rsid w:val="000A06C1"/>
    <w:rsid w:val="000A0CCB"/>
    <w:rsid w:val="000A15DE"/>
    <w:rsid w:val="000A1D5E"/>
    <w:rsid w:val="000A2CE8"/>
    <w:rsid w:val="000A31EB"/>
    <w:rsid w:val="000A38A5"/>
    <w:rsid w:val="000A3ACA"/>
    <w:rsid w:val="000A3E21"/>
    <w:rsid w:val="000A42EA"/>
    <w:rsid w:val="000A42F0"/>
    <w:rsid w:val="000A4622"/>
    <w:rsid w:val="000A48F5"/>
    <w:rsid w:val="000A4C80"/>
    <w:rsid w:val="000A59E2"/>
    <w:rsid w:val="000A5B25"/>
    <w:rsid w:val="000A6C1D"/>
    <w:rsid w:val="000A6DAE"/>
    <w:rsid w:val="000A7730"/>
    <w:rsid w:val="000B007C"/>
    <w:rsid w:val="000B2034"/>
    <w:rsid w:val="000B3292"/>
    <w:rsid w:val="000B3872"/>
    <w:rsid w:val="000B3DCD"/>
    <w:rsid w:val="000B45CF"/>
    <w:rsid w:val="000B55EE"/>
    <w:rsid w:val="000B5C99"/>
    <w:rsid w:val="000B5D6D"/>
    <w:rsid w:val="000B6BBB"/>
    <w:rsid w:val="000B6C7D"/>
    <w:rsid w:val="000B6EFE"/>
    <w:rsid w:val="000B6FE7"/>
    <w:rsid w:val="000B7632"/>
    <w:rsid w:val="000B7CEC"/>
    <w:rsid w:val="000B7FCC"/>
    <w:rsid w:val="000C07AC"/>
    <w:rsid w:val="000C0A67"/>
    <w:rsid w:val="000C0BCF"/>
    <w:rsid w:val="000C0D5E"/>
    <w:rsid w:val="000C0DA0"/>
    <w:rsid w:val="000C192B"/>
    <w:rsid w:val="000C19A3"/>
    <w:rsid w:val="000C2B8B"/>
    <w:rsid w:val="000C2F0A"/>
    <w:rsid w:val="000C3390"/>
    <w:rsid w:val="000C35FA"/>
    <w:rsid w:val="000C3641"/>
    <w:rsid w:val="000C41B7"/>
    <w:rsid w:val="000C45AB"/>
    <w:rsid w:val="000C4868"/>
    <w:rsid w:val="000C6F91"/>
    <w:rsid w:val="000C770B"/>
    <w:rsid w:val="000C7EEC"/>
    <w:rsid w:val="000D1153"/>
    <w:rsid w:val="000D1640"/>
    <w:rsid w:val="000D1B64"/>
    <w:rsid w:val="000D1EEA"/>
    <w:rsid w:val="000D1EF6"/>
    <w:rsid w:val="000D2CD9"/>
    <w:rsid w:val="000D41B7"/>
    <w:rsid w:val="000D553A"/>
    <w:rsid w:val="000D5D02"/>
    <w:rsid w:val="000D603B"/>
    <w:rsid w:val="000D69C8"/>
    <w:rsid w:val="000D6BB3"/>
    <w:rsid w:val="000D7C8E"/>
    <w:rsid w:val="000D7F6B"/>
    <w:rsid w:val="000D7FE5"/>
    <w:rsid w:val="000E0428"/>
    <w:rsid w:val="000E0E31"/>
    <w:rsid w:val="000E190F"/>
    <w:rsid w:val="000E4143"/>
    <w:rsid w:val="000E5010"/>
    <w:rsid w:val="000E70CA"/>
    <w:rsid w:val="000E7904"/>
    <w:rsid w:val="000F026D"/>
    <w:rsid w:val="000F04DB"/>
    <w:rsid w:val="000F08B8"/>
    <w:rsid w:val="000F0998"/>
    <w:rsid w:val="000F0AD5"/>
    <w:rsid w:val="000F21AF"/>
    <w:rsid w:val="000F2FCB"/>
    <w:rsid w:val="000F3C79"/>
    <w:rsid w:val="000F3CEB"/>
    <w:rsid w:val="000F3F64"/>
    <w:rsid w:val="000F40DA"/>
    <w:rsid w:val="000F456E"/>
    <w:rsid w:val="000F4677"/>
    <w:rsid w:val="000F4D23"/>
    <w:rsid w:val="000F4F72"/>
    <w:rsid w:val="000F6134"/>
    <w:rsid w:val="001006BF"/>
    <w:rsid w:val="001017DB"/>
    <w:rsid w:val="00101813"/>
    <w:rsid w:val="0010185F"/>
    <w:rsid w:val="00103729"/>
    <w:rsid w:val="0010386E"/>
    <w:rsid w:val="0010464F"/>
    <w:rsid w:val="0010497C"/>
    <w:rsid w:val="001051DC"/>
    <w:rsid w:val="0010565B"/>
    <w:rsid w:val="001062DA"/>
    <w:rsid w:val="001062DF"/>
    <w:rsid w:val="00107B47"/>
    <w:rsid w:val="0011027E"/>
    <w:rsid w:val="00110483"/>
    <w:rsid w:val="00111307"/>
    <w:rsid w:val="001118F6"/>
    <w:rsid w:val="00112DDA"/>
    <w:rsid w:val="00113E54"/>
    <w:rsid w:val="00113F23"/>
    <w:rsid w:val="00114410"/>
    <w:rsid w:val="00114837"/>
    <w:rsid w:val="00114C46"/>
    <w:rsid w:val="00115261"/>
    <w:rsid w:val="001158C9"/>
    <w:rsid w:val="00115B73"/>
    <w:rsid w:val="001166FC"/>
    <w:rsid w:val="00116810"/>
    <w:rsid w:val="00116A32"/>
    <w:rsid w:val="00116FD9"/>
    <w:rsid w:val="001176BC"/>
    <w:rsid w:val="00117FCF"/>
    <w:rsid w:val="001200A4"/>
    <w:rsid w:val="001202DB"/>
    <w:rsid w:val="00120816"/>
    <w:rsid w:val="00120A71"/>
    <w:rsid w:val="00121773"/>
    <w:rsid w:val="001231AB"/>
    <w:rsid w:val="00123281"/>
    <w:rsid w:val="001235E6"/>
    <w:rsid w:val="00124409"/>
    <w:rsid w:val="00124936"/>
    <w:rsid w:val="0012602B"/>
    <w:rsid w:val="00126138"/>
    <w:rsid w:val="0012627E"/>
    <w:rsid w:val="0012683C"/>
    <w:rsid w:val="001268E6"/>
    <w:rsid w:val="00126C11"/>
    <w:rsid w:val="00127340"/>
    <w:rsid w:val="00127ABD"/>
    <w:rsid w:val="00127B20"/>
    <w:rsid w:val="00127DF4"/>
    <w:rsid w:val="0013158E"/>
    <w:rsid w:val="0013215D"/>
    <w:rsid w:val="001323E4"/>
    <w:rsid w:val="001332CB"/>
    <w:rsid w:val="00133A94"/>
    <w:rsid w:val="001353E8"/>
    <w:rsid w:val="00135E2C"/>
    <w:rsid w:val="00135EF0"/>
    <w:rsid w:val="0013606D"/>
    <w:rsid w:val="00136918"/>
    <w:rsid w:val="00136AEE"/>
    <w:rsid w:val="00136B38"/>
    <w:rsid w:val="00136C4D"/>
    <w:rsid w:val="0013704F"/>
    <w:rsid w:val="00137190"/>
    <w:rsid w:val="00137206"/>
    <w:rsid w:val="00137550"/>
    <w:rsid w:val="00137599"/>
    <w:rsid w:val="00137825"/>
    <w:rsid w:val="00140E86"/>
    <w:rsid w:val="00141881"/>
    <w:rsid w:val="00142C18"/>
    <w:rsid w:val="00142F44"/>
    <w:rsid w:val="00142FC6"/>
    <w:rsid w:val="001441F6"/>
    <w:rsid w:val="001452F5"/>
    <w:rsid w:val="00145C24"/>
    <w:rsid w:val="00145D8C"/>
    <w:rsid w:val="00146A06"/>
    <w:rsid w:val="00146AA8"/>
    <w:rsid w:val="0014701F"/>
    <w:rsid w:val="0014724A"/>
    <w:rsid w:val="001474E5"/>
    <w:rsid w:val="001474FC"/>
    <w:rsid w:val="0014798D"/>
    <w:rsid w:val="001500C0"/>
    <w:rsid w:val="001507BF"/>
    <w:rsid w:val="00150AC1"/>
    <w:rsid w:val="00151F63"/>
    <w:rsid w:val="00155A0B"/>
    <w:rsid w:val="001560F3"/>
    <w:rsid w:val="001561EE"/>
    <w:rsid w:val="0015642B"/>
    <w:rsid w:val="0015644F"/>
    <w:rsid w:val="00156DD4"/>
    <w:rsid w:val="0015729A"/>
    <w:rsid w:val="0015773D"/>
    <w:rsid w:val="001606EF"/>
    <w:rsid w:val="00160961"/>
    <w:rsid w:val="00160AE4"/>
    <w:rsid w:val="00160B84"/>
    <w:rsid w:val="00161028"/>
    <w:rsid w:val="001611CE"/>
    <w:rsid w:val="00162CBC"/>
    <w:rsid w:val="001631A3"/>
    <w:rsid w:val="00163617"/>
    <w:rsid w:val="001640F7"/>
    <w:rsid w:val="0016427D"/>
    <w:rsid w:val="0016464A"/>
    <w:rsid w:val="001653FF"/>
    <w:rsid w:val="00165714"/>
    <w:rsid w:val="00165DF2"/>
    <w:rsid w:val="001660D2"/>
    <w:rsid w:val="00166906"/>
    <w:rsid w:val="00167CAE"/>
    <w:rsid w:val="00170963"/>
    <w:rsid w:val="00171E2C"/>
    <w:rsid w:val="001720DF"/>
    <w:rsid w:val="0017229B"/>
    <w:rsid w:val="001725AD"/>
    <w:rsid w:val="0017277A"/>
    <w:rsid w:val="00172A03"/>
    <w:rsid w:val="00172D5C"/>
    <w:rsid w:val="00174CF8"/>
    <w:rsid w:val="001766C5"/>
    <w:rsid w:val="00176BB7"/>
    <w:rsid w:val="00177C88"/>
    <w:rsid w:val="00177E80"/>
    <w:rsid w:val="00180721"/>
    <w:rsid w:val="00180967"/>
    <w:rsid w:val="00181098"/>
    <w:rsid w:val="00181571"/>
    <w:rsid w:val="0018167A"/>
    <w:rsid w:val="0018174C"/>
    <w:rsid w:val="00181C74"/>
    <w:rsid w:val="001826AF"/>
    <w:rsid w:val="0018296A"/>
    <w:rsid w:val="00182F8D"/>
    <w:rsid w:val="001835AB"/>
    <w:rsid w:val="00183BEA"/>
    <w:rsid w:val="00183FBF"/>
    <w:rsid w:val="0018442C"/>
    <w:rsid w:val="00184AC9"/>
    <w:rsid w:val="00184C5B"/>
    <w:rsid w:val="00185387"/>
    <w:rsid w:val="00185917"/>
    <w:rsid w:val="00185B6D"/>
    <w:rsid w:val="00186317"/>
    <w:rsid w:val="001866A3"/>
    <w:rsid w:val="00187B89"/>
    <w:rsid w:val="00187EFF"/>
    <w:rsid w:val="0019088E"/>
    <w:rsid w:val="0019090E"/>
    <w:rsid w:val="00191C34"/>
    <w:rsid w:val="00191E46"/>
    <w:rsid w:val="001920CC"/>
    <w:rsid w:val="00192203"/>
    <w:rsid w:val="00193407"/>
    <w:rsid w:val="00194030"/>
    <w:rsid w:val="00195159"/>
    <w:rsid w:val="001971F9"/>
    <w:rsid w:val="001A0420"/>
    <w:rsid w:val="001A093D"/>
    <w:rsid w:val="001A0C97"/>
    <w:rsid w:val="001A1946"/>
    <w:rsid w:val="001A2867"/>
    <w:rsid w:val="001A29EA"/>
    <w:rsid w:val="001A3C93"/>
    <w:rsid w:val="001A3EC5"/>
    <w:rsid w:val="001A4539"/>
    <w:rsid w:val="001A52FC"/>
    <w:rsid w:val="001A55A5"/>
    <w:rsid w:val="001A5CE4"/>
    <w:rsid w:val="001A5D49"/>
    <w:rsid w:val="001A5EE9"/>
    <w:rsid w:val="001A6B0A"/>
    <w:rsid w:val="001A6D32"/>
    <w:rsid w:val="001A6F64"/>
    <w:rsid w:val="001A7123"/>
    <w:rsid w:val="001B000B"/>
    <w:rsid w:val="001B076C"/>
    <w:rsid w:val="001B1072"/>
    <w:rsid w:val="001B17C8"/>
    <w:rsid w:val="001B1FB3"/>
    <w:rsid w:val="001B348F"/>
    <w:rsid w:val="001B34B3"/>
    <w:rsid w:val="001B3D4A"/>
    <w:rsid w:val="001B4045"/>
    <w:rsid w:val="001B43BC"/>
    <w:rsid w:val="001B460A"/>
    <w:rsid w:val="001B4A1B"/>
    <w:rsid w:val="001B4AE1"/>
    <w:rsid w:val="001B5C9F"/>
    <w:rsid w:val="001B6329"/>
    <w:rsid w:val="001B6643"/>
    <w:rsid w:val="001B6AE1"/>
    <w:rsid w:val="001B6C0A"/>
    <w:rsid w:val="001B739D"/>
    <w:rsid w:val="001B7BC0"/>
    <w:rsid w:val="001C206D"/>
    <w:rsid w:val="001C28AD"/>
    <w:rsid w:val="001C291D"/>
    <w:rsid w:val="001C2FAC"/>
    <w:rsid w:val="001C39F9"/>
    <w:rsid w:val="001C3A24"/>
    <w:rsid w:val="001C5072"/>
    <w:rsid w:val="001C5447"/>
    <w:rsid w:val="001C5811"/>
    <w:rsid w:val="001C5D53"/>
    <w:rsid w:val="001C689A"/>
    <w:rsid w:val="001C6E90"/>
    <w:rsid w:val="001C7437"/>
    <w:rsid w:val="001C7AAB"/>
    <w:rsid w:val="001C7BDE"/>
    <w:rsid w:val="001D00D2"/>
    <w:rsid w:val="001D1388"/>
    <w:rsid w:val="001D1B53"/>
    <w:rsid w:val="001D2286"/>
    <w:rsid w:val="001D32B6"/>
    <w:rsid w:val="001D3FBD"/>
    <w:rsid w:val="001D433B"/>
    <w:rsid w:val="001D4418"/>
    <w:rsid w:val="001D48E9"/>
    <w:rsid w:val="001D4DD3"/>
    <w:rsid w:val="001D5640"/>
    <w:rsid w:val="001D72F8"/>
    <w:rsid w:val="001D7857"/>
    <w:rsid w:val="001D7BD7"/>
    <w:rsid w:val="001E0FAC"/>
    <w:rsid w:val="001E2233"/>
    <w:rsid w:val="001E24A4"/>
    <w:rsid w:val="001E268C"/>
    <w:rsid w:val="001E31BD"/>
    <w:rsid w:val="001E3908"/>
    <w:rsid w:val="001E4431"/>
    <w:rsid w:val="001E4883"/>
    <w:rsid w:val="001E48DB"/>
    <w:rsid w:val="001E5B0F"/>
    <w:rsid w:val="001E628F"/>
    <w:rsid w:val="001E6C44"/>
    <w:rsid w:val="001E6E35"/>
    <w:rsid w:val="001E7BC7"/>
    <w:rsid w:val="001E7C92"/>
    <w:rsid w:val="001F04CC"/>
    <w:rsid w:val="001F0517"/>
    <w:rsid w:val="001F0902"/>
    <w:rsid w:val="001F0AC2"/>
    <w:rsid w:val="001F0EFD"/>
    <w:rsid w:val="001F20D3"/>
    <w:rsid w:val="001F2326"/>
    <w:rsid w:val="001F2A75"/>
    <w:rsid w:val="001F2FF4"/>
    <w:rsid w:val="001F3DF9"/>
    <w:rsid w:val="001F4FBF"/>
    <w:rsid w:val="001F631A"/>
    <w:rsid w:val="001F63C2"/>
    <w:rsid w:val="001F654B"/>
    <w:rsid w:val="001F6ABB"/>
    <w:rsid w:val="001F729D"/>
    <w:rsid w:val="0020081E"/>
    <w:rsid w:val="0020086F"/>
    <w:rsid w:val="00200CE6"/>
    <w:rsid w:val="002010D1"/>
    <w:rsid w:val="0020129E"/>
    <w:rsid w:val="002012EB"/>
    <w:rsid w:val="0020156D"/>
    <w:rsid w:val="00201A73"/>
    <w:rsid w:val="00201DDA"/>
    <w:rsid w:val="002028A8"/>
    <w:rsid w:val="0020304B"/>
    <w:rsid w:val="00203A28"/>
    <w:rsid w:val="0020416A"/>
    <w:rsid w:val="00204C8A"/>
    <w:rsid w:val="002065CA"/>
    <w:rsid w:val="00207B4B"/>
    <w:rsid w:val="00207D5E"/>
    <w:rsid w:val="00210119"/>
    <w:rsid w:val="0021040D"/>
    <w:rsid w:val="00210BB3"/>
    <w:rsid w:val="00210D33"/>
    <w:rsid w:val="00212672"/>
    <w:rsid w:val="0021290A"/>
    <w:rsid w:val="00212D07"/>
    <w:rsid w:val="002145B7"/>
    <w:rsid w:val="0021600A"/>
    <w:rsid w:val="00217593"/>
    <w:rsid w:val="0021767E"/>
    <w:rsid w:val="002206EB"/>
    <w:rsid w:val="002210DF"/>
    <w:rsid w:val="0022126B"/>
    <w:rsid w:val="0022197C"/>
    <w:rsid w:val="00221BC6"/>
    <w:rsid w:val="00222054"/>
    <w:rsid w:val="00222187"/>
    <w:rsid w:val="00222C49"/>
    <w:rsid w:val="00223E69"/>
    <w:rsid w:val="00223EFF"/>
    <w:rsid w:val="002246F4"/>
    <w:rsid w:val="00225052"/>
    <w:rsid w:val="00225293"/>
    <w:rsid w:val="00225A43"/>
    <w:rsid w:val="002260BE"/>
    <w:rsid w:val="002276CC"/>
    <w:rsid w:val="00230A07"/>
    <w:rsid w:val="00230F1A"/>
    <w:rsid w:val="002318D6"/>
    <w:rsid w:val="00231ED7"/>
    <w:rsid w:val="00232A03"/>
    <w:rsid w:val="002336E8"/>
    <w:rsid w:val="00233965"/>
    <w:rsid w:val="00233D13"/>
    <w:rsid w:val="00233D63"/>
    <w:rsid w:val="002340EA"/>
    <w:rsid w:val="0023533F"/>
    <w:rsid w:val="00235613"/>
    <w:rsid w:val="00235789"/>
    <w:rsid w:val="0023598D"/>
    <w:rsid w:val="00235FEA"/>
    <w:rsid w:val="002360B6"/>
    <w:rsid w:val="002361D3"/>
    <w:rsid w:val="0023628A"/>
    <w:rsid w:val="00236927"/>
    <w:rsid w:val="002369A3"/>
    <w:rsid w:val="00236E74"/>
    <w:rsid w:val="002374FB"/>
    <w:rsid w:val="00237C3A"/>
    <w:rsid w:val="00240521"/>
    <w:rsid w:val="00240C49"/>
    <w:rsid w:val="00240EDE"/>
    <w:rsid w:val="00241BE4"/>
    <w:rsid w:val="00241E65"/>
    <w:rsid w:val="0024259D"/>
    <w:rsid w:val="00243167"/>
    <w:rsid w:val="00243463"/>
    <w:rsid w:val="00243B3F"/>
    <w:rsid w:val="00243D1C"/>
    <w:rsid w:val="00244914"/>
    <w:rsid w:val="00244FE7"/>
    <w:rsid w:val="002456E9"/>
    <w:rsid w:val="00245778"/>
    <w:rsid w:val="00245779"/>
    <w:rsid w:val="00245799"/>
    <w:rsid w:val="00245A8B"/>
    <w:rsid w:val="00246557"/>
    <w:rsid w:val="00246A36"/>
    <w:rsid w:val="0024778B"/>
    <w:rsid w:val="00247A60"/>
    <w:rsid w:val="0025032E"/>
    <w:rsid w:val="00250865"/>
    <w:rsid w:val="002515CE"/>
    <w:rsid w:val="0025163A"/>
    <w:rsid w:val="00253725"/>
    <w:rsid w:val="00253CB6"/>
    <w:rsid w:val="00253F20"/>
    <w:rsid w:val="0025485B"/>
    <w:rsid w:val="00254A30"/>
    <w:rsid w:val="00255253"/>
    <w:rsid w:val="0025548B"/>
    <w:rsid w:val="00256049"/>
    <w:rsid w:val="002566DA"/>
    <w:rsid w:val="002575A0"/>
    <w:rsid w:val="00257EAF"/>
    <w:rsid w:val="00260039"/>
    <w:rsid w:val="00261C3D"/>
    <w:rsid w:val="00261C6E"/>
    <w:rsid w:val="00262161"/>
    <w:rsid w:val="00262B81"/>
    <w:rsid w:val="0026376C"/>
    <w:rsid w:val="0026411A"/>
    <w:rsid w:val="00264B7A"/>
    <w:rsid w:val="00264EA9"/>
    <w:rsid w:val="002657AD"/>
    <w:rsid w:val="002659E6"/>
    <w:rsid w:val="00265B4F"/>
    <w:rsid w:val="002667C0"/>
    <w:rsid w:val="00266E6A"/>
    <w:rsid w:val="00267104"/>
    <w:rsid w:val="00270800"/>
    <w:rsid w:val="002713C9"/>
    <w:rsid w:val="00271772"/>
    <w:rsid w:val="00272351"/>
    <w:rsid w:val="0027256F"/>
    <w:rsid w:val="002726F2"/>
    <w:rsid w:val="00272DB4"/>
    <w:rsid w:val="00272DCB"/>
    <w:rsid w:val="00274168"/>
    <w:rsid w:val="0027456A"/>
    <w:rsid w:val="00274A55"/>
    <w:rsid w:val="00275042"/>
    <w:rsid w:val="00275399"/>
    <w:rsid w:val="002754DD"/>
    <w:rsid w:val="00275AE1"/>
    <w:rsid w:val="00275B8D"/>
    <w:rsid w:val="00276019"/>
    <w:rsid w:val="00276063"/>
    <w:rsid w:val="0027643C"/>
    <w:rsid w:val="00276790"/>
    <w:rsid w:val="0027689B"/>
    <w:rsid w:val="00276D4C"/>
    <w:rsid w:val="00277B15"/>
    <w:rsid w:val="00277E3D"/>
    <w:rsid w:val="002800C7"/>
    <w:rsid w:val="0028079D"/>
    <w:rsid w:val="00280F69"/>
    <w:rsid w:val="00281199"/>
    <w:rsid w:val="002824D3"/>
    <w:rsid w:val="00282C30"/>
    <w:rsid w:val="0028390F"/>
    <w:rsid w:val="00283910"/>
    <w:rsid w:val="00285077"/>
    <w:rsid w:val="002850A7"/>
    <w:rsid w:val="002855C3"/>
    <w:rsid w:val="002857DD"/>
    <w:rsid w:val="00285D40"/>
    <w:rsid w:val="002868C7"/>
    <w:rsid w:val="002868D6"/>
    <w:rsid w:val="0028690B"/>
    <w:rsid w:val="00287339"/>
    <w:rsid w:val="00287A05"/>
    <w:rsid w:val="00287CAE"/>
    <w:rsid w:val="002901BF"/>
    <w:rsid w:val="002907FD"/>
    <w:rsid w:val="00290F1E"/>
    <w:rsid w:val="00292435"/>
    <w:rsid w:val="0029255B"/>
    <w:rsid w:val="002927A4"/>
    <w:rsid w:val="00292FEA"/>
    <w:rsid w:val="00293020"/>
    <w:rsid w:val="00293336"/>
    <w:rsid w:val="00293D07"/>
    <w:rsid w:val="00294AD7"/>
    <w:rsid w:val="00294D2B"/>
    <w:rsid w:val="00294D49"/>
    <w:rsid w:val="00295AAC"/>
    <w:rsid w:val="0029698C"/>
    <w:rsid w:val="00296CC0"/>
    <w:rsid w:val="00297464"/>
    <w:rsid w:val="0029763C"/>
    <w:rsid w:val="00297FEF"/>
    <w:rsid w:val="002A00BB"/>
    <w:rsid w:val="002A1FC1"/>
    <w:rsid w:val="002A2983"/>
    <w:rsid w:val="002A2A53"/>
    <w:rsid w:val="002A2E18"/>
    <w:rsid w:val="002A3183"/>
    <w:rsid w:val="002A3310"/>
    <w:rsid w:val="002A3316"/>
    <w:rsid w:val="002A37C9"/>
    <w:rsid w:val="002A3FAC"/>
    <w:rsid w:val="002A4B4F"/>
    <w:rsid w:val="002A4EC9"/>
    <w:rsid w:val="002A5057"/>
    <w:rsid w:val="002A5145"/>
    <w:rsid w:val="002A525B"/>
    <w:rsid w:val="002A536F"/>
    <w:rsid w:val="002A569E"/>
    <w:rsid w:val="002A5752"/>
    <w:rsid w:val="002A5826"/>
    <w:rsid w:val="002A5866"/>
    <w:rsid w:val="002A5AEF"/>
    <w:rsid w:val="002A5C46"/>
    <w:rsid w:val="002A62B5"/>
    <w:rsid w:val="002A659A"/>
    <w:rsid w:val="002A66D5"/>
    <w:rsid w:val="002A72A0"/>
    <w:rsid w:val="002A793B"/>
    <w:rsid w:val="002A7D35"/>
    <w:rsid w:val="002B0D32"/>
    <w:rsid w:val="002B11AE"/>
    <w:rsid w:val="002B1C50"/>
    <w:rsid w:val="002B2AA7"/>
    <w:rsid w:val="002B3213"/>
    <w:rsid w:val="002B32FB"/>
    <w:rsid w:val="002B3AFF"/>
    <w:rsid w:val="002B40CA"/>
    <w:rsid w:val="002B4EBF"/>
    <w:rsid w:val="002B50FB"/>
    <w:rsid w:val="002B5CF7"/>
    <w:rsid w:val="002B7D73"/>
    <w:rsid w:val="002C01E3"/>
    <w:rsid w:val="002C110D"/>
    <w:rsid w:val="002C11E6"/>
    <w:rsid w:val="002C15B9"/>
    <w:rsid w:val="002C17DE"/>
    <w:rsid w:val="002C1DA4"/>
    <w:rsid w:val="002C260B"/>
    <w:rsid w:val="002C3073"/>
    <w:rsid w:val="002C39EC"/>
    <w:rsid w:val="002C4FA9"/>
    <w:rsid w:val="002C5340"/>
    <w:rsid w:val="002C64F3"/>
    <w:rsid w:val="002C65C7"/>
    <w:rsid w:val="002C6C9A"/>
    <w:rsid w:val="002C702C"/>
    <w:rsid w:val="002C7232"/>
    <w:rsid w:val="002C78A8"/>
    <w:rsid w:val="002D0C21"/>
    <w:rsid w:val="002D0DEF"/>
    <w:rsid w:val="002D1613"/>
    <w:rsid w:val="002D2967"/>
    <w:rsid w:val="002D43C5"/>
    <w:rsid w:val="002D58DD"/>
    <w:rsid w:val="002D5D0E"/>
    <w:rsid w:val="002D6AEF"/>
    <w:rsid w:val="002D7375"/>
    <w:rsid w:val="002D79EB"/>
    <w:rsid w:val="002E1253"/>
    <w:rsid w:val="002E1C34"/>
    <w:rsid w:val="002E1D47"/>
    <w:rsid w:val="002E26B0"/>
    <w:rsid w:val="002E335C"/>
    <w:rsid w:val="002E39A9"/>
    <w:rsid w:val="002E4CEB"/>
    <w:rsid w:val="002E5514"/>
    <w:rsid w:val="002E55D7"/>
    <w:rsid w:val="002E6B6E"/>
    <w:rsid w:val="002E77BA"/>
    <w:rsid w:val="002F046B"/>
    <w:rsid w:val="002F0A31"/>
    <w:rsid w:val="002F0FF1"/>
    <w:rsid w:val="002F1476"/>
    <w:rsid w:val="002F23C1"/>
    <w:rsid w:val="002F2744"/>
    <w:rsid w:val="002F2C34"/>
    <w:rsid w:val="002F320A"/>
    <w:rsid w:val="002F3243"/>
    <w:rsid w:val="002F37A7"/>
    <w:rsid w:val="002F3DD9"/>
    <w:rsid w:val="002F4455"/>
    <w:rsid w:val="002F5498"/>
    <w:rsid w:val="002F6226"/>
    <w:rsid w:val="002F6EF3"/>
    <w:rsid w:val="002F7486"/>
    <w:rsid w:val="002F7884"/>
    <w:rsid w:val="002F7DE0"/>
    <w:rsid w:val="003002DF"/>
    <w:rsid w:val="00300A48"/>
    <w:rsid w:val="00301B12"/>
    <w:rsid w:val="00302271"/>
    <w:rsid w:val="00302545"/>
    <w:rsid w:val="0030274F"/>
    <w:rsid w:val="003034BF"/>
    <w:rsid w:val="003035E0"/>
    <w:rsid w:val="00303732"/>
    <w:rsid w:val="00303A96"/>
    <w:rsid w:val="00304393"/>
    <w:rsid w:val="0030553B"/>
    <w:rsid w:val="00305562"/>
    <w:rsid w:val="00305C60"/>
    <w:rsid w:val="00305F91"/>
    <w:rsid w:val="00306149"/>
    <w:rsid w:val="0030698D"/>
    <w:rsid w:val="00306E8A"/>
    <w:rsid w:val="00307230"/>
    <w:rsid w:val="00307DDF"/>
    <w:rsid w:val="00310216"/>
    <w:rsid w:val="00310326"/>
    <w:rsid w:val="00310436"/>
    <w:rsid w:val="00310D2E"/>
    <w:rsid w:val="00310E3F"/>
    <w:rsid w:val="00312853"/>
    <w:rsid w:val="00312A1F"/>
    <w:rsid w:val="00312C8B"/>
    <w:rsid w:val="00313188"/>
    <w:rsid w:val="003137C6"/>
    <w:rsid w:val="0031541C"/>
    <w:rsid w:val="00316752"/>
    <w:rsid w:val="003168E8"/>
    <w:rsid w:val="00317215"/>
    <w:rsid w:val="003174AD"/>
    <w:rsid w:val="00317CAB"/>
    <w:rsid w:val="00317E04"/>
    <w:rsid w:val="00320303"/>
    <w:rsid w:val="00320B75"/>
    <w:rsid w:val="00320BAB"/>
    <w:rsid w:val="00321C6A"/>
    <w:rsid w:val="00322344"/>
    <w:rsid w:val="003237E5"/>
    <w:rsid w:val="00323A4B"/>
    <w:rsid w:val="00324831"/>
    <w:rsid w:val="00324B2C"/>
    <w:rsid w:val="00324CC6"/>
    <w:rsid w:val="00324CFF"/>
    <w:rsid w:val="003254B5"/>
    <w:rsid w:val="00325D6B"/>
    <w:rsid w:val="00326101"/>
    <w:rsid w:val="00327498"/>
    <w:rsid w:val="00327516"/>
    <w:rsid w:val="00331A66"/>
    <w:rsid w:val="00331FBB"/>
    <w:rsid w:val="003327F1"/>
    <w:rsid w:val="00334158"/>
    <w:rsid w:val="0033453F"/>
    <w:rsid w:val="00335CB2"/>
    <w:rsid w:val="00335E1C"/>
    <w:rsid w:val="00335F7C"/>
    <w:rsid w:val="00336D25"/>
    <w:rsid w:val="00336D2F"/>
    <w:rsid w:val="00337379"/>
    <w:rsid w:val="0034155D"/>
    <w:rsid w:val="00341566"/>
    <w:rsid w:val="00342934"/>
    <w:rsid w:val="00342935"/>
    <w:rsid w:val="00342E02"/>
    <w:rsid w:val="00343EAB"/>
    <w:rsid w:val="0034474C"/>
    <w:rsid w:val="00344F19"/>
    <w:rsid w:val="003457BD"/>
    <w:rsid w:val="00346285"/>
    <w:rsid w:val="0034684E"/>
    <w:rsid w:val="00346CFF"/>
    <w:rsid w:val="0035077B"/>
    <w:rsid w:val="00350DD4"/>
    <w:rsid w:val="0035186F"/>
    <w:rsid w:val="00351B57"/>
    <w:rsid w:val="003537CD"/>
    <w:rsid w:val="003546D3"/>
    <w:rsid w:val="00354E55"/>
    <w:rsid w:val="0036062D"/>
    <w:rsid w:val="00360C87"/>
    <w:rsid w:val="00360E05"/>
    <w:rsid w:val="003612AC"/>
    <w:rsid w:val="00361B56"/>
    <w:rsid w:val="0036203D"/>
    <w:rsid w:val="00362111"/>
    <w:rsid w:val="0036223D"/>
    <w:rsid w:val="00362E8E"/>
    <w:rsid w:val="00363114"/>
    <w:rsid w:val="003631B4"/>
    <w:rsid w:val="00363FF5"/>
    <w:rsid w:val="00364275"/>
    <w:rsid w:val="00364E30"/>
    <w:rsid w:val="00365222"/>
    <w:rsid w:val="003659C3"/>
    <w:rsid w:val="00365E27"/>
    <w:rsid w:val="00366069"/>
    <w:rsid w:val="00366E95"/>
    <w:rsid w:val="00367A60"/>
    <w:rsid w:val="00367EF6"/>
    <w:rsid w:val="00367FEA"/>
    <w:rsid w:val="00371E26"/>
    <w:rsid w:val="003729C7"/>
    <w:rsid w:val="00372B95"/>
    <w:rsid w:val="00372BD4"/>
    <w:rsid w:val="00372C9F"/>
    <w:rsid w:val="00372D2D"/>
    <w:rsid w:val="00374586"/>
    <w:rsid w:val="00376EAE"/>
    <w:rsid w:val="00381376"/>
    <w:rsid w:val="00382D22"/>
    <w:rsid w:val="00383D8F"/>
    <w:rsid w:val="0038497E"/>
    <w:rsid w:val="003849F7"/>
    <w:rsid w:val="00386466"/>
    <w:rsid w:val="00386746"/>
    <w:rsid w:val="00386BDD"/>
    <w:rsid w:val="00386D58"/>
    <w:rsid w:val="003871FE"/>
    <w:rsid w:val="00390850"/>
    <w:rsid w:val="00390E35"/>
    <w:rsid w:val="0039103B"/>
    <w:rsid w:val="00391BE6"/>
    <w:rsid w:val="003926F8"/>
    <w:rsid w:val="003930EE"/>
    <w:rsid w:val="00394B42"/>
    <w:rsid w:val="00394DC9"/>
    <w:rsid w:val="00395048"/>
    <w:rsid w:val="0039654A"/>
    <w:rsid w:val="003968E0"/>
    <w:rsid w:val="00396979"/>
    <w:rsid w:val="003969D2"/>
    <w:rsid w:val="0039734C"/>
    <w:rsid w:val="00397C91"/>
    <w:rsid w:val="003A0A63"/>
    <w:rsid w:val="003A1137"/>
    <w:rsid w:val="003A210E"/>
    <w:rsid w:val="003A2CF6"/>
    <w:rsid w:val="003A32A2"/>
    <w:rsid w:val="003A362B"/>
    <w:rsid w:val="003A4087"/>
    <w:rsid w:val="003A4312"/>
    <w:rsid w:val="003A4CA6"/>
    <w:rsid w:val="003A5963"/>
    <w:rsid w:val="003A5D9F"/>
    <w:rsid w:val="003A61A3"/>
    <w:rsid w:val="003A6892"/>
    <w:rsid w:val="003A71EB"/>
    <w:rsid w:val="003A76FF"/>
    <w:rsid w:val="003A7F37"/>
    <w:rsid w:val="003B0BB7"/>
    <w:rsid w:val="003B0D47"/>
    <w:rsid w:val="003B1020"/>
    <w:rsid w:val="003B1285"/>
    <w:rsid w:val="003B19EF"/>
    <w:rsid w:val="003B1AC7"/>
    <w:rsid w:val="003B1D4A"/>
    <w:rsid w:val="003B2629"/>
    <w:rsid w:val="003B28A5"/>
    <w:rsid w:val="003B30F2"/>
    <w:rsid w:val="003B3B12"/>
    <w:rsid w:val="003B3FD1"/>
    <w:rsid w:val="003B4029"/>
    <w:rsid w:val="003B42E0"/>
    <w:rsid w:val="003B47A1"/>
    <w:rsid w:val="003B4C94"/>
    <w:rsid w:val="003B4EE5"/>
    <w:rsid w:val="003B6AF9"/>
    <w:rsid w:val="003B6CDD"/>
    <w:rsid w:val="003B784A"/>
    <w:rsid w:val="003C1547"/>
    <w:rsid w:val="003C1AC4"/>
    <w:rsid w:val="003C1B3F"/>
    <w:rsid w:val="003C2027"/>
    <w:rsid w:val="003C2439"/>
    <w:rsid w:val="003C2606"/>
    <w:rsid w:val="003C39B1"/>
    <w:rsid w:val="003C51FA"/>
    <w:rsid w:val="003C5D6F"/>
    <w:rsid w:val="003C6047"/>
    <w:rsid w:val="003C62AC"/>
    <w:rsid w:val="003C6389"/>
    <w:rsid w:val="003C655D"/>
    <w:rsid w:val="003C709B"/>
    <w:rsid w:val="003C789B"/>
    <w:rsid w:val="003C79DB"/>
    <w:rsid w:val="003D0463"/>
    <w:rsid w:val="003D07AC"/>
    <w:rsid w:val="003D0C4E"/>
    <w:rsid w:val="003D0CBB"/>
    <w:rsid w:val="003D0FF6"/>
    <w:rsid w:val="003D12B8"/>
    <w:rsid w:val="003D1A32"/>
    <w:rsid w:val="003D1B9E"/>
    <w:rsid w:val="003D3BB5"/>
    <w:rsid w:val="003D3F78"/>
    <w:rsid w:val="003D4370"/>
    <w:rsid w:val="003D567C"/>
    <w:rsid w:val="003D6132"/>
    <w:rsid w:val="003D62C4"/>
    <w:rsid w:val="003D6432"/>
    <w:rsid w:val="003D6997"/>
    <w:rsid w:val="003E064A"/>
    <w:rsid w:val="003E0AD2"/>
    <w:rsid w:val="003E1341"/>
    <w:rsid w:val="003E214C"/>
    <w:rsid w:val="003E2666"/>
    <w:rsid w:val="003E35D1"/>
    <w:rsid w:val="003E42DB"/>
    <w:rsid w:val="003E431E"/>
    <w:rsid w:val="003E4411"/>
    <w:rsid w:val="003E44BB"/>
    <w:rsid w:val="003E569A"/>
    <w:rsid w:val="003E5A42"/>
    <w:rsid w:val="003E5B1A"/>
    <w:rsid w:val="003E60EB"/>
    <w:rsid w:val="003E61BB"/>
    <w:rsid w:val="003E65D6"/>
    <w:rsid w:val="003E7807"/>
    <w:rsid w:val="003F01EB"/>
    <w:rsid w:val="003F03D9"/>
    <w:rsid w:val="003F0CA0"/>
    <w:rsid w:val="003F0FC9"/>
    <w:rsid w:val="003F154B"/>
    <w:rsid w:val="003F215D"/>
    <w:rsid w:val="003F28B7"/>
    <w:rsid w:val="003F2E42"/>
    <w:rsid w:val="003F2E4A"/>
    <w:rsid w:val="003F31E1"/>
    <w:rsid w:val="003F3B76"/>
    <w:rsid w:val="003F3FD6"/>
    <w:rsid w:val="003F44A3"/>
    <w:rsid w:val="003F48C5"/>
    <w:rsid w:val="003F49BF"/>
    <w:rsid w:val="003F537A"/>
    <w:rsid w:val="003F65E2"/>
    <w:rsid w:val="003F68D8"/>
    <w:rsid w:val="003F6B95"/>
    <w:rsid w:val="003F6FE9"/>
    <w:rsid w:val="003F76B5"/>
    <w:rsid w:val="00400461"/>
    <w:rsid w:val="004005CA"/>
    <w:rsid w:val="004008DF"/>
    <w:rsid w:val="004011E3"/>
    <w:rsid w:val="00401DDB"/>
    <w:rsid w:val="00403257"/>
    <w:rsid w:val="0040356A"/>
    <w:rsid w:val="00403C03"/>
    <w:rsid w:val="004043F6"/>
    <w:rsid w:val="00404F59"/>
    <w:rsid w:val="004057DD"/>
    <w:rsid w:val="00405A69"/>
    <w:rsid w:val="00406312"/>
    <w:rsid w:val="00406390"/>
    <w:rsid w:val="004063CE"/>
    <w:rsid w:val="004066B4"/>
    <w:rsid w:val="00406931"/>
    <w:rsid w:val="00406D78"/>
    <w:rsid w:val="00410005"/>
    <w:rsid w:val="0041058D"/>
    <w:rsid w:val="00411A9A"/>
    <w:rsid w:val="004125C5"/>
    <w:rsid w:val="004127CA"/>
    <w:rsid w:val="00412979"/>
    <w:rsid w:val="00412B0A"/>
    <w:rsid w:val="00413C0D"/>
    <w:rsid w:val="0041435C"/>
    <w:rsid w:val="0041489B"/>
    <w:rsid w:val="00414A6B"/>
    <w:rsid w:val="004153E0"/>
    <w:rsid w:val="00415460"/>
    <w:rsid w:val="00415483"/>
    <w:rsid w:val="00416033"/>
    <w:rsid w:val="0041609E"/>
    <w:rsid w:val="00416DA5"/>
    <w:rsid w:val="0041724B"/>
    <w:rsid w:val="00417D68"/>
    <w:rsid w:val="00420424"/>
    <w:rsid w:val="00420713"/>
    <w:rsid w:val="00420BB3"/>
    <w:rsid w:val="00421B20"/>
    <w:rsid w:val="004220E2"/>
    <w:rsid w:val="00422319"/>
    <w:rsid w:val="004232F3"/>
    <w:rsid w:val="00425152"/>
    <w:rsid w:val="00425BB3"/>
    <w:rsid w:val="00426746"/>
    <w:rsid w:val="0042762A"/>
    <w:rsid w:val="0042789F"/>
    <w:rsid w:val="00427A63"/>
    <w:rsid w:val="00430481"/>
    <w:rsid w:val="00431F9D"/>
    <w:rsid w:val="00432109"/>
    <w:rsid w:val="0043259F"/>
    <w:rsid w:val="004326BF"/>
    <w:rsid w:val="00432C08"/>
    <w:rsid w:val="00433558"/>
    <w:rsid w:val="00433939"/>
    <w:rsid w:val="00433F8A"/>
    <w:rsid w:val="00434657"/>
    <w:rsid w:val="004348B1"/>
    <w:rsid w:val="00435A6D"/>
    <w:rsid w:val="004362AD"/>
    <w:rsid w:val="00437339"/>
    <w:rsid w:val="004407A8"/>
    <w:rsid w:val="00441680"/>
    <w:rsid w:val="00441EB5"/>
    <w:rsid w:val="004438AE"/>
    <w:rsid w:val="004448B6"/>
    <w:rsid w:val="0044530A"/>
    <w:rsid w:val="004456EE"/>
    <w:rsid w:val="00445C1A"/>
    <w:rsid w:val="00446221"/>
    <w:rsid w:val="004467B5"/>
    <w:rsid w:val="004467BA"/>
    <w:rsid w:val="004467D7"/>
    <w:rsid w:val="004468AA"/>
    <w:rsid w:val="00446A35"/>
    <w:rsid w:val="00446B85"/>
    <w:rsid w:val="00446C9F"/>
    <w:rsid w:val="00446F23"/>
    <w:rsid w:val="0044709A"/>
    <w:rsid w:val="004470DC"/>
    <w:rsid w:val="00451175"/>
    <w:rsid w:val="0045182C"/>
    <w:rsid w:val="00452084"/>
    <w:rsid w:val="004520EE"/>
    <w:rsid w:val="00452AE5"/>
    <w:rsid w:val="00452B9F"/>
    <w:rsid w:val="00452CDC"/>
    <w:rsid w:val="00453234"/>
    <w:rsid w:val="00453CB6"/>
    <w:rsid w:val="004563A7"/>
    <w:rsid w:val="00456F86"/>
    <w:rsid w:val="00457160"/>
    <w:rsid w:val="0045722B"/>
    <w:rsid w:val="00460821"/>
    <w:rsid w:val="00460882"/>
    <w:rsid w:val="00461380"/>
    <w:rsid w:val="00461738"/>
    <w:rsid w:val="004628F1"/>
    <w:rsid w:val="00462B01"/>
    <w:rsid w:val="004635B9"/>
    <w:rsid w:val="0046418F"/>
    <w:rsid w:val="004643D7"/>
    <w:rsid w:val="00464FC2"/>
    <w:rsid w:val="00465430"/>
    <w:rsid w:val="0046774D"/>
    <w:rsid w:val="00467A23"/>
    <w:rsid w:val="00467C3B"/>
    <w:rsid w:val="00470C4D"/>
    <w:rsid w:val="00471B75"/>
    <w:rsid w:val="004722D9"/>
    <w:rsid w:val="0047294B"/>
    <w:rsid w:val="004730D8"/>
    <w:rsid w:val="00473512"/>
    <w:rsid w:val="004735CD"/>
    <w:rsid w:val="0047372E"/>
    <w:rsid w:val="00473877"/>
    <w:rsid w:val="00473D4E"/>
    <w:rsid w:val="00474860"/>
    <w:rsid w:val="004755FE"/>
    <w:rsid w:val="00475BBF"/>
    <w:rsid w:val="00475BD1"/>
    <w:rsid w:val="00475F33"/>
    <w:rsid w:val="00476003"/>
    <w:rsid w:val="004778AC"/>
    <w:rsid w:val="00477915"/>
    <w:rsid w:val="00480643"/>
    <w:rsid w:val="00480C97"/>
    <w:rsid w:val="00480F0E"/>
    <w:rsid w:val="004811A2"/>
    <w:rsid w:val="00481A90"/>
    <w:rsid w:val="00482487"/>
    <w:rsid w:val="0048260F"/>
    <w:rsid w:val="0048281C"/>
    <w:rsid w:val="004835FB"/>
    <w:rsid w:val="00483695"/>
    <w:rsid w:val="00484927"/>
    <w:rsid w:val="00484C91"/>
    <w:rsid w:val="0048695A"/>
    <w:rsid w:val="00486A65"/>
    <w:rsid w:val="004874C3"/>
    <w:rsid w:val="00487BAE"/>
    <w:rsid w:val="00487FE9"/>
    <w:rsid w:val="00490325"/>
    <w:rsid w:val="00491B01"/>
    <w:rsid w:val="00491B59"/>
    <w:rsid w:val="00491DAF"/>
    <w:rsid w:val="004923BD"/>
    <w:rsid w:val="00492623"/>
    <w:rsid w:val="004926ED"/>
    <w:rsid w:val="004930C0"/>
    <w:rsid w:val="004933A1"/>
    <w:rsid w:val="004939CF"/>
    <w:rsid w:val="00493C2C"/>
    <w:rsid w:val="00493C6C"/>
    <w:rsid w:val="00493DD8"/>
    <w:rsid w:val="0049413A"/>
    <w:rsid w:val="0049471D"/>
    <w:rsid w:val="00494B0B"/>
    <w:rsid w:val="00494C58"/>
    <w:rsid w:val="00495D5E"/>
    <w:rsid w:val="00495DC8"/>
    <w:rsid w:val="00495FF7"/>
    <w:rsid w:val="00496D58"/>
    <w:rsid w:val="00497246"/>
    <w:rsid w:val="00497770"/>
    <w:rsid w:val="004979D1"/>
    <w:rsid w:val="004A0244"/>
    <w:rsid w:val="004A02CA"/>
    <w:rsid w:val="004A1529"/>
    <w:rsid w:val="004A1804"/>
    <w:rsid w:val="004A1985"/>
    <w:rsid w:val="004A1C7B"/>
    <w:rsid w:val="004A1CCE"/>
    <w:rsid w:val="004A1D18"/>
    <w:rsid w:val="004A1FBD"/>
    <w:rsid w:val="004A24F5"/>
    <w:rsid w:val="004A377A"/>
    <w:rsid w:val="004A3959"/>
    <w:rsid w:val="004A3BA4"/>
    <w:rsid w:val="004A4164"/>
    <w:rsid w:val="004A4A1A"/>
    <w:rsid w:val="004A4D62"/>
    <w:rsid w:val="004A5890"/>
    <w:rsid w:val="004A5FFC"/>
    <w:rsid w:val="004A6718"/>
    <w:rsid w:val="004A6B4D"/>
    <w:rsid w:val="004A6C04"/>
    <w:rsid w:val="004A7834"/>
    <w:rsid w:val="004A7C25"/>
    <w:rsid w:val="004A7C3B"/>
    <w:rsid w:val="004A7DAD"/>
    <w:rsid w:val="004B0515"/>
    <w:rsid w:val="004B0604"/>
    <w:rsid w:val="004B0BBD"/>
    <w:rsid w:val="004B1057"/>
    <w:rsid w:val="004B1637"/>
    <w:rsid w:val="004B171D"/>
    <w:rsid w:val="004B20DD"/>
    <w:rsid w:val="004B2C78"/>
    <w:rsid w:val="004B2FFC"/>
    <w:rsid w:val="004B56BE"/>
    <w:rsid w:val="004B5A78"/>
    <w:rsid w:val="004B6027"/>
    <w:rsid w:val="004B61FC"/>
    <w:rsid w:val="004B6755"/>
    <w:rsid w:val="004B6DEB"/>
    <w:rsid w:val="004B6F33"/>
    <w:rsid w:val="004B7E7B"/>
    <w:rsid w:val="004C08C8"/>
    <w:rsid w:val="004C238F"/>
    <w:rsid w:val="004C24BE"/>
    <w:rsid w:val="004C345D"/>
    <w:rsid w:val="004C3FA9"/>
    <w:rsid w:val="004C45E4"/>
    <w:rsid w:val="004C469B"/>
    <w:rsid w:val="004C53B5"/>
    <w:rsid w:val="004C53B8"/>
    <w:rsid w:val="004C6A41"/>
    <w:rsid w:val="004C6EAA"/>
    <w:rsid w:val="004C787E"/>
    <w:rsid w:val="004C7CD7"/>
    <w:rsid w:val="004D0011"/>
    <w:rsid w:val="004D2286"/>
    <w:rsid w:val="004D22EB"/>
    <w:rsid w:val="004D27DA"/>
    <w:rsid w:val="004D39D2"/>
    <w:rsid w:val="004D6366"/>
    <w:rsid w:val="004D6BD0"/>
    <w:rsid w:val="004D79C8"/>
    <w:rsid w:val="004E03CC"/>
    <w:rsid w:val="004E054C"/>
    <w:rsid w:val="004E05E9"/>
    <w:rsid w:val="004E0C60"/>
    <w:rsid w:val="004E0DB3"/>
    <w:rsid w:val="004E12FE"/>
    <w:rsid w:val="004E1AC9"/>
    <w:rsid w:val="004E1C33"/>
    <w:rsid w:val="004E1FC6"/>
    <w:rsid w:val="004E2006"/>
    <w:rsid w:val="004E20EE"/>
    <w:rsid w:val="004E24BC"/>
    <w:rsid w:val="004E260D"/>
    <w:rsid w:val="004E26FF"/>
    <w:rsid w:val="004E2A41"/>
    <w:rsid w:val="004E37F6"/>
    <w:rsid w:val="004E44E9"/>
    <w:rsid w:val="004E47FC"/>
    <w:rsid w:val="004E48A1"/>
    <w:rsid w:val="004E4A32"/>
    <w:rsid w:val="004E4B81"/>
    <w:rsid w:val="004E4C0A"/>
    <w:rsid w:val="004E4C63"/>
    <w:rsid w:val="004E629C"/>
    <w:rsid w:val="004E67B2"/>
    <w:rsid w:val="004E6883"/>
    <w:rsid w:val="004E6A21"/>
    <w:rsid w:val="004E6C63"/>
    <w:rsid w:val="004E758E"/>
    <w:rsid w:val="004F100C"/>
    <w:rsid w:val="004F2A5F"/>
    <w:rsid w:val="004F3112"/>
    <w:rsid w:val="004F33CF"/>
    <w:rsid w:val="004F350C"/>
    <w:rsid w:val="004F3DA9"/>
    <w:rsid w:val="004F3DC3"/>
    <w:rsid w:val="004F549A"/>
    <w:rsid w:val="004F5905"/>
    <w:rsid w:val="004F5BD6"/>
    <w:rsid w:val="00501FD8"/>
    <w:rsid w:val="00503A3E"/>
    <w:rsid w:val="005045D0"/>
    <w:rsid w:val="00504AB4"/>
    <w:rsid w:val="00505183"/>
    <w:rsid w:val="00505848"/>
    <w:rsid w:val="00506FA1"/>
    <w:rsid w:val="00510077"/>
    <w:rsid w:val="00510348"/>
    <w:rsid w:val="00510B2E"/>
    <w:rsid w:val="005116B8"/>
    <w:rsid w:val="00511CF7"/>
    <w:rsid w:val="00512697"/>
    <w:rsid w:val="0051288F"/>
    <w:rsid w:val="0051425C"/>
    <w:rsid w:val="0051488A"/>
    <w:rsid w:val="00514AD1"/>
    <w:rsid w:val="005151BD"/>
    <w:rsid w:val="00516889"/>
    <w:rsid w:val="005169CC"/>
    <w:rsid w:val="00516FE5"/>
    <w:rsid w:val="00520044"/>
    <w:rsid w:val="00520DC0"/>
    <w:rsid w:val="00521C4B"/>
    <w:rsid w:val="00521EC2"/>
    <w:rsid w:val="005234A2"/>
    <w:rsid w:val="00523920"/>
    <w:rsid w:val="00523E4B"/>
    <w:rsid w:val="00523E5A"/>
    <w:rsid w:val="005247E2"/>
    <w:rsid w:val="005267B9"/>
    <w:rsid w:val="00530416"/>
    <w:rsid w:val="00530909"/>
    <w:rsid w:val="00530CF2"/>
    <w:rsid w:val="00530F52"/>
    <w:rsid w:val="005315AC"/>
    <w:rsid w:val="00531D89"/>
    <w:rsid w:val="00531FB4"/>
    <w:rsid w:val="00532876"/>
    <w:rsid w:val="0053393A"/>
    <w:rsid w:val="00534EF8"/>
    <w:rsid w:val="00535568"/>
    <w:rsid w:val="00535898"/>
    <w:rsid w:val="00535E6A"/>
    <w:rsid w:val="00536082"/>
    <w:rsid w:val="00536533"/>
    <w:rsid w:val="005369CE"/>
    <w:rsid w:val="00536A0E"/>
    <w:rsid w:val="005379AD"/>
    <w:rsid w:val="00537DDB"/>
    <w:rsid w:val="00540121"/>
    <w:rsid w:val="0054023D"/>
    <w:rsid w:val="005402F2"/>
    <w:rsid w:val="0054166D"/>
    <w:rsid w:val="005417E1"/>
    <w:rsid w:val="005418A5"/>
    <w:rsid w:val="00542B53"/>
    <w:rsid w:val="005454B8"/>
    <w:rsid w:val="00545AEB"/>
    <w:rsid w:val="005464D0"/>
    <w:rsid w:val="00546A8F"/>
    <w:rsid w:val="00546D80"/>
    <w:rsid w:val="00546E3F"/>
    <w:rsid w:val="0054705A"/>
    <w:rsid w:val="00547245"/>
    <w:rsid w:val="0054740E"/>
    <w:rsid w:val="00547EFE"/>
    <w:rsid w:val="0055010F"/>
    <w:rsid w:val="005515B8"/>
    <w:rsid w:val="00551911"/>
    <w:rsid w:val="005522B2"/>
    <w:rsid w:val="00552F8D"/>
    <w:rsid w:val="0055330E"/>
    <w:rsid w:val="0055589F"/>
    <w:rsid w:val="00555B7D"/>
    <w:rsid w:val="00556980"/>
    <w:rsid w:val="0055724C"/>
    <w:rsid w:val="005572BB"/>
    <w:rsid w:val="00560D48"/>
    <w:rsid w:val="0056231B"/>
    <w:rsid w:val="0056251B"/>
    <w:rsid w:val="00563C2E"/>
    <w:rsid w:val="005651F3"/>
    <w:rsid w:val="00565676"/>
    <w:rsid w:val="00566147"/>
    <w:rsid w:val="005673B2"/>
    <w:rsid w:val="005673F2"/>
    <w:rsid w:val="00567437"/>
    <w:rsid w:val="00570F80"/>
    <w:rsid w:val="00571171"/>
    <w:rsid w:val="00571E20"/>
    <w:rsid w:val="00571E8C"/>
    <w:rsid w:val="005725E2"/>
    <w:rsid w:val="0057348C"/>
    <w:rsid w:val="00575250"/>
    <w:rsid w:val="00575B30"/>
    <w:rsid w:val="00576523"/>
    <w:rsid w:val="00576C4F"/>
    <w:rsid w:val="00576D3F"/>
    <w:rsid w:val="00577124"/>
    <w:rsid w:val="005777B0"/>
    <w:rsid w:val="005779EC"/>
    <w:rsid w:val="00577C25"/>
    <w:rsid w:val="00577F70"/>
    <w:rsid w:val="00577F86"/>
    <w:rsid w:val="005808A7"/>
    <w:rsid w:val="00580B58"/>
    <w:rsid w:val="00582E84"/>
    <w:rsid w:val="0058337C"/>
    <w:rsid w:val="005833A9"/>
    <w:rsid w:val="0058379D"/>
    <w:rsid w:val="00583ACC"/>
    <w:rsid w:val="005842EA"/>
    <w:rsid w:val="0058458A"/>
    <w:rsid w:val="0058703E"/>
    <w:rsid w:val="00587068"/>
    <w:rsid w:val="00587953"/>
    <w:rsid w:val="0059033E"/>
    <w:rsid w:val="00590407"/>
    <w:rsid w:val="00590462"/>
    <w:rsid w:val="005915C0"/>
    <w:rsid w:val="00591687"/>
    <w:rsid w:val="0059179E"/>
    <w:rsid w:val="00591AF9"/>
    <w:rsid w:val="005924D0"/>
    <w:rsid w:val="005936B9"/>
    <w:rsid w:val="00593AF0"/>
    <w:rsid w:val="00593B43"/>
    <w:rsid w:val="00595C78"/>
    <w:rsid w:val="005962E3"/>
    <w:rsid w:val="005966A4"/>
    <w:rsid w:val="00596806"/>
    <w:rsid w:val="0059736E"/>
    <w:rsid w:val="005974B1"/>
    <w:rsid w:val="00597575"/>
    <w:rsid w:val="00597DA5"/>
    <w:rsid w:val="005A05C5"/>
    <w:rsid w:val="005A0734"/>
    <w:rsid w:val="005A0A7B"/>
    <w:rsid w:val="005A0AD8"/>
    <w:rsid w:val="005A0F7C"/>
    <w:rsid w:val="005A233D"/>
    <w:rsid w:val="005A3643"/>
    <w:rsid w:val="005A4485"/>
    <w:rsid w:val="005A4890"/>
    <w:rsid w:val="005A5D85"/>
    <w:rsid w:val="005A691E"/>
    <w:rsid w:val="005A6D0E"/>
    <w:rsid w:val="005A764D"/>
    <w:rsid w:val="005B0D6B"/>
    <w:rsid w:val="005B198A"/>
    <w:rsid w:val="005B234C"/>
    <w:rsid w:val="005B27E8"/>
    <w:rsid w:val="005B303B"/>
    <w:rsid w:val="005B338C"/>
    <w:rsid w:val="005B37D2"/>
    <w:rsid w:val="005B3E0D"/>
    <w:rsid w:val="005B3F23"/>
    <w:rsid w:val="005B3F4F"/>
    <w:rsid w:val="005B428D"/>
    <w:rsid w:val="005B5083"/>
    <w:rsid w:val="005B556C"/>
    <w:rsid w:val="005B6761"/>
    <w:rsid w:val="005B691A"/>
    <w:rsid w:val="005B6F8A"/>
    <w:rsid w:val="005B734E"/>
    <w:rsid w:val="005B78AF"/>
    <w:rsid w:val="005B7955"/>
    <w:rsid w:val="005B7A3F"/>
    <w:rsid w:val="005C0C9B"/>
    <w:rsid w:val="005C0FE2"/>
    <w:rsid w:val="005C19BE"/>
    <w:rsid w:val="005C1A8E"/>
    <w:rsid w:val="005C22D1"/>
    <w:rsid w:val="005C2A47"/>
    <w:rsid w:val="005C2BC7"/>
    <w:rsid w:val="005C2E99"/>
    <w:rsid w:val="005C4626"/>
    <w:rsid w:val="005C477F"/>
    <w:rsid w:val="005C493B"/>
    <w:rsid w:val="005C5304"/>
    <w:rsid w:val="005C5B7C"/>
    <w:rsid w:val="005C646E"/>
    <w:rsid w:val="005C6C9F"/>
    <w:rsid w:val="005C7272"/>
    <w:rsid w:val="005C7D7B"/>
    <w:rsid w:val="005D0FCC"/>
    <w:rsid w:val="005D1577"/>
    <w:rsid w:val="005D305B"/>
    <w:rsid w:val="005D3946"/>
    <w:rsid w:val="005D3CDC"/>
    <w:rsid w:val="005D3E77"/>
    <w:rsid w:val="005D40FC"/>
    <w:rsid w:val="005D446A"/>
    <w:rsid w:val="005D4E6E"/>
    <w:rsid w:val="005D51A0"/>
    <w:rsid w:val="005D6211"/>
    <w:rsid w:val="005D6FFC"/>
    <w:rsid w:val="005E02A3"/>
    <w:rsid w:val="005E03D3"/>
    <w:rsid w:val="005E042C"/>
    <w:rsid w:val="005E08B9"/>
    <w:rsid w:val="005E0B1B"/>
    <w:rsid w:val="005E0C5F"/>
    <w:rsid w:val="005E0F38"/>
    <w:rsid w:val="005E15E1"/>
    <w:rsid w:val="005E1D0D"/>
    <w:rsid w:val="005E23CA"/>
    <w:rsid w:val="005E24AB"/>
    <w:rsid w:val="005E261B"/>
    <w:rsid w:val="005E2783"/>
    <w:rsid w:val="005E3081"/>
    <w:rsid w:val="005E4C30"/>
    <w:rsid w:val="005E5815"/>
    <w:rsid w:val="005E584E"/>
    <w:rsid w:val="005E60F4"/>
    <w:rsid w:val="005E63FC"/>
    <w:rsid w:val="005E6BCB"/>
    <w:rsid w:val="005E7072"/>
    <w:rsid w:val="005E71CE"/>
    <w:rsid w:val="005F0044"/>
    <w:rsid w:val="005F0A69"/>
    <w:rsid w:val="005F144E"/>
    <w:rsid w:val="005F2E5C"/>
    <w:rsid w:val="005F3B28"/>
    <w:rsid w:val="005F4353"/>
    <w:rsid w:val="005F4C5E"/>
    <w:rsid w:val="005F53C1"/>
    <w:rsid w:val="005F577B"/>
    <w:rsid w:val="005F63C0"/>
    <w:rsid w:val="005F6B19"/>
    <w:rsid w:val="005F6EAD"/>
    <w:rsid w:val="005F73B7"/>
    <w:rsid w:val="0060031C"/>
    <w:rsid w:val="00600A74"/>
    <w:rsid w:val="00600AFC"/>
    <w:rsid w:val="00602016"/>
    <w:rsid w:val="00602C7E"/>
    <w:rsid w:val="00603343"/>
    <w:rsid w:val="00603C95"/>
    <w:rsid w:val="00604254"/>
    <w:rsid w:val="006048FE"/>
    <w:rsid w:val="00604A4D"/>
    <w:rsid w:val="00604E8A"/>
    <w:rsid w:val="006054D1"/>
    <w:rsid w:val="00606125"/>
    <w:rsid w:val="00606F65"/>
    <w:rsid w:val="00607027"/>
    <w:rsid w:val="006072E8"/>
    <w:rsid w:val="00607DE4"/>
    <w:rsid w:val="00607F92"/>
    <w:rsid w:val="00610F7E"/>
    <w:rsid w:val="006112CE"/>
    <w:rsid w:val="006121CF"/>
    <w:rsid w:val="0061269F"/>
    <w:rsid w:val="00612CB0"/>
    <w:rsid w:val="00612DC6"/>
    <w:rsid w:val="00614987"/>
    <w:rsid w:val="006152C9"/>
    <w:rsid w:val="0061578D"/>
    <w:rsid w:val="00615AC0"/>
    <w:rsid w:val="00615B73"/>
    <w:rsid w:val="00615EC1"/>
    <w:rsid w:val="006163C4"/>
    <w:rsid w:val="00616F29"/>
    <w:rsid w:val="00617413"/>
    <w:rsid w:val="00617530"/>
    <w:rsid w:val="00617C6D"/>
    <w:rsid w:val="0062163A"/>
    <w:rsid w:val="00621694"/>
    <w:rsid w:val="00621932"/>
    <w:rsid w:val="0062198A"/>
    <w:rsid w:val="00621B25"/>
    <w:rsid w:val="0062326D"/>
    <w:rsid w:val="00623553"/>
    <w:rsid w:val="00623965"/>
    <w:rsid w:val="00623F47"/>
    <w:rsid w:val="006240E8"/>
    <w:rsid w:val="00625DF3"/>
    <w:rsid w:val="006264F2"/>
    <w:rsid w:val="00626B7C"/>
    <w:rsid w:val="00627BFB"/>
    <w:rsid w:val="006305B2"/>
    <w:rsid w:val="00630BE5"/>
    <w:rsid w:val="00630C5C"/>
    <w:rsid w:val="00630CEE"/>
    <w:rsid w:val="006318F9"/>
    <w:rsid w:val="00631F94"/>
    <w:rsid w:val="006335E3"/>
    <w:rsid w:val="006354D0"/>
    <w:rsid w:val="0063581A"/>
    <w:rsid w:val="00636100"/>
    <w:rsid w:val="00637CBF"/>
    <w:rsid w:val="00637E6D"/>
    <w:rsid w:val="00637EC5"/>
    <w:rsid w:val="00640196"/>
    <w:rsid w:val="006402EE"/>
    <w:rsid w:val="00640AA8"/>
    <w:rsid w:val="00642B35"/>
    <w:rsid w:val="006433DB"/>
    <w:rsid w:val="00643439"/>
    <w:rsid w:val="006442C6"/>
    <w:rsid w:val="00644A97"/>
    <w:rsid w:val="00644ECE"/>
    <w:rsid w:val="006453BF"/>
    <w:rsid w:val="00650598"/>
    <w:rsid w:val="00651565"/>
    <w:rsid w:val="00651B4C"/>
    <w:rsid w:val="00651C98"/>
    <w:rsid w:val="00651D27"/>
    <w:rsid w:val="00651FEC"/>
    <w:rsid w:val="0065239A"/>
    <w:rsid w:val="006525EA"/>
    <w:rsid w:val="00652B51"/>
    <w:rsid w:val="00653001"/>
    <w:rsid w:val="00653A5A"/>
    <w:rsid w:val="00653B9C"/>
    <w:rsid w:val="006543A3"/>
    <w:rsid w:val="006548CB"/>
    <w:rsid w:val="00654AD3"/>
    <w:rsid w:val="00655895"/>
    <w:rsid w:val="00657207"/>
    <w:rsid w:val="00661591"/>
    <w:rsid w:val="00661943"/>
    <w:rsid w:val="00662094"/>
    <w:rsid w:val="00662D0E"/>
    <w:rsid w:val="00662F81"/>
    <w:rsid w:val="0066333B"/>
    <w:rsid w:val="0066359D"/>
    <w:rsid w:val="0066397A"/>
    <w:rsid w:val="00663E0E"/>
    <w:rsid w:val="006646C7"/>
    <w:rsid w:val="00664E01"/>
    <w:rsid w:val="00665018"/>
    <w:rsid w:val="00665737"/>
    <w:rsid w:val="00665C67"/>
    <w:rsid w:val="00667042"/>
    <w:rsid w:val="0066762F"/>
    <w:rsid w:val="00667F4D"/>
    <w:rsid w:val="0067046C"/>
    <w:rsid w:val="00670A91"/>
    <w:rsid w:val="00670EC7"/>
    <w:rsid w:val="006722CB"/>
    <w:rsid w:val="00672A22"/>
    <w:rsid w:val="00672D06"/>
    <w:rsid w:val="00672D3F"/>
    <w:rsid w:val="00674450"/>
    <w:rsid w:val="00674496"/>
    <w:rsid w:val="006747AF"/>
    <w:rsid w:val="006747BC"/>
    <w:rsid w:val="00674AF1"/>
    <w:rsid w:val="00674C44"/>
    <w:rsid w:val="00674D67"/>
    <w:rsid w:val="00675254"/>
    <w:rsid w:val="00675333"/>
    <w:rsid w:val="00675BF4"/>
    <w:rsid w:val="00675E74"/>
    <w:rsid w:val="0067648A"/>
    <w:rsid w:val="006766D2"/>
    <w:rsid w:val="00676952"/>
    <w:rsid w:val="00677769"/>
    <w:rsid w:val="00677D0E"/>
    <w:rsid w:val="00681205"/>
    <w:rsid w:val="0068147A"/>
    <w:rsid w:val="00681B06"/>
    <w:rsid w:val="00682C1F"/>
    <w:rsid w:val="006834B0"/>
    <w:rsid w:val="00683EC7"/>
    <w:rsid w:val="00684036"/>
    <w:rsid w:val="00684F17"/>
    <w:rsid w:val="006850B5"/>
    <w:rsid w:val="0068516A"/>
    <w:rsid w:val="00685638"/>
    <w:rsid w:val="00685F2B"/>
    <w:rsid w:val="00686783"/>
    <w:rsid w:val="00687B32"/>
    <w:rsid w:val="00690008"/>
    <w:rsid w:val="0069020F"/>
    <w:rsid w:val="00690C69"/>
    <w:rsid w:val="006913A7"/>
    <w:rsid w:val="006916D7"/>
    <w:rsid w:val="006917A6"/>
    <w:rsid w:val="00691C71"/>
    <w:rsid w:val="00691DC3"/>
    <w:rsid w:val="00691FBF"/>
    <w:rsid w:val="00692222"/>
    <w:rsid w:val="006922DC"/>
    <w:rsid w:val="006926EF"/>
    <w:rsid w:val="00693155"/>
    <w:rsid w:val="00693C26"/>
    <w:rsid w:val="0069405A"/>
    <w:rsid w:val="00694456"/>
    <w:rsid w:val="006945E8"/>
    <w:rsid w:val="0069469B"/>
    <w:rsid w:val="00694D95"/>
    <w:rsid w:val="00695682"/>
    <w:rsid w:val="006958CF"/>
    <w:rsid w:val="00695BA3"/>
    <w:rsid w:val="00695DF1"/>
    <w:rsid w:val="00696824"/>
    <w:rsid w:val="006969C2"/>
    <w:rsid w:val="00696CD3"/>
    <w:rsid w:val="006A0623"/>
    <w:rsid w:val="006A0950"/>
    <w:rsid w:val="006A0C91"/>
    <w:rsid w:val="006A0CC3"/>
    <w:rsid w:val="006A0EE6"/>
    <w:rsid w:val="006A0EE7"/>
    <w:rsid w:val="006A1055"/>
    <w:rsid w:val="006A1407"/>
    <w:rsid w:val="006A1819"/>
    <w:rsid w:val="006A2A82"/>
    <w:rsid w:val="006A2D81"/>
    <w:rsid w:val="006A2DB0"/>
    <w:rsid w:val="006A3D0E"/>
    <w:rsid w:val="006A3EE5"/>
    <w:rsid w:val="006A41F2"/>
    <w:rsid w:val="006A47E9"/>
    <w:rsid w:val="006A4A54"/>
    <w:rsid w:val="006A4AE3"/>
    <w:rsid w:val="006A4F82"/>
    <w:rsid w:val="006A500A"/>
    <w:rsid w:val="006A5366"/>
    <w:rsid w:val="006A5407"/>
    <w:rsid w:val="006A57A9"/>
    <w:rsid w:val="006A5B11"/>
    <w:rsid w:val="006A5B6B"/>
    <w:rsid w:val="006A67C1"/>
    <w:rsid w:val="006A686D"/>
    <w:rsid w:val="006A7304"/>
    <w:rsid w:val="006A74CD"/>
    <w:rsid w:val="006A7A96"/>
    <w:rsid w:val="006B1135"/>
    <w:rsid w:val="006B1225"/>
    <w:rsid w:val="006B1EFE"/>
    <w:rsid w:val="006B21AB"/>
    <w:rsid w:val="006B2857"/>
    <w:rsid w:val="006B2B83"/>
    <w:rsid w:val="006B3D94"/>
    <w:rsid w:val="006B40CA"/>
    <w:rsid w:val="006B4812"/>
    <w:rsid w:val="006B6712"/>
    <w:rsid w:val="006B6BF5"/>
    <w:rsid w:val="006B7786"/>
    <w:rsid w:val="006B7B90"/>
    <w:rsid w:val="006B7D68"/>
    <w:rsid w:val="006B7ED9"/>
    <w:rsid w:val="006C0099"/>
    <w:rsid w:val="006C2836"/>
    <w:rsid w:val="006C2A2C"/>
    <w:rsid w:val="006C2C5B"/>
    <w:rsid w:val="006C3248"/>
    <w:rsid w:val="006C335B"/>
    <w:rsid w:val="006C372A"/>
    <w:rsid w:val="006C4179"/>
    <w:rsid w:val="006C42D2"/>
    <w:rsid w:val="006C4414"/>
    <w:rsid w:val="006C726F"/>
    <w:rsid w:val="006C7327"/>
    <w:rsid w:val="006C755E"/>
    <w:rsid w:val="006C7670"/>
    <w:rsid w:val="006D1368"/>
    <w:rsid w:val="006D1704"/>
    <w:rsid w:val="006D26B7"/>
    <w:rsid w:val="006D28EE"/>
    <w:rsid w:val="006D2AFE"/>
    <w:rsid w:val="006D3448"/>
    <w:rsid w:val="006D4626"/>
    <w:rsid w:val="006D4974"/>
    <w:rsid w:val="006D6069"/>
    <w:rsid w:val="006D62B9"/>
    <w:rsid w:val="006D64A6"/>
    <w:rsid w:val="006D6BE0"/>
    <w:rsid w:val="006D7036"/>
    <w:rsid w:val="006D734C"/>
    <w:rsid w:val="006D777A"/>
    <w:rsid w:val="006E0CC7"/>
    <w:rsid w:val="006E1352"/>
    <w:rsid w:val="006E16CB"/>
    <w:rsid w:val="006E1764"/>
    <w:rsid w:val="006E1A50"/>
    <w:rsid w:val="006E2004"/>
    <w:rsid w:val="006E3501"/>
    <w:rsid w:val="006E36E7"/>
    <w:rsid w:val="006E3892"/>
    <w:rsid w:val="006E45BA"/>
    <w:rsid w:val="006E6E98"/>
    <w:rsid w:val="006E71D9"/>
    <w:rsid w:val="006E7B0E"/>
    <w:rsid w:val="006E7E23"/>
    <w:rsid w:val="006F02F7"/>
    <w:rsid w:val="006F07BC"/>
    <w:rsid w:val="006F1177"/>
    <w:rsid w:val="006F1AA6"/>
    <w:rsid w:val="006F2393"/>
    <w:rsid w:val="006F33A2"/>
    <w:rsid w:val="006F34C3"/>
    <w:rsid w:val="006F4F3C"/>
    <w:rsid w:val="006F5356"/>
    <w:rsid w:val="006F56CC"/>
    <w:rsid w:val="006F73BF"/>
    <w:rsid w:val="007001EB"/>
    <w:rsid w:val="00700EA4"/>
    <w:rsid w:val="00701220"/>
    <w:rsid w:val="00702489"/>
    <w:rsid w:val="0070256A"/>
    <w:rsid w:val="0070312C"/>
    <w:rsid w:val="00703DC5"/>
    <w:rsid w:val="007041F0"/>
    <w:rsid w:val="0070435A"/>
    <w:rsid w:val="00704FE0"/>
    <w:rsid w:val="00705230"/>
    <w:rsid w:val="0070629B"/>
    <w:rsid w:val="007063FD"/>
    <w:rsid w:val="007069E7"/>
    <w:rsid w:val="0071046C"/>
    <w:rsid w:val="00710570"/>
    <w:rsid w:val="007106FC"/>
    <w:rsid w:val="00710A5D"/>
    <w:rsid w:val="00710D77"/>
    <w:rsid w:val="00710DE8"/>
    <w:rsid w:val="0071271B"/>
    <w:rsid w:val="00712A0D"/>
    <w:rsid w:val="00713342"/>
    <w:rsid w:val="0071344D"/>
    <w:rsid w:val="0071374C"/>
    <w:rsid w:val="0071388A"/>
    <w:rsid w:val="00713E91"/>
    <w:rsid w:val="0071466F"/>
    <w:rsid w:val="00715331"/>
    <w:rsid w:val="00715F26"/>
    <w:rsid w:val="00716D3E"/>
    <w:rsid w:val="0071725F"/>
    <w:rsid w:val="00717DD5"/>
    <w:rsid w:val="00720AB2"/>
    <w:rsid w:val="007212C6"/>
    <w:rsid w:val="00721788"/>
    <w:rsid w:val="00721B54"/>
    <w:rsid w:val="007223D0"/>
    <w:rsid w:val="00722BA8"/>
    <w:rsid w:val="0072489C"/>
    <w:rsid w:val="0072504E"/>
    <w:rsid w:val="00725ACC"/>
    <w:rsid w:val="00725CE9"/>
    <w:rsid w:val="0072622E"/>
    <w:rsid w:val="00730121"/>
    <w:rsid w:val="007309B1"/>
    <w:rsid w:val="00730AA9"/>
    <w:rsid w:val="00730F76"/>
    <w:rsid w:val="00731ED0"/>
    <w:rsid w:val="0073360D"/>
    <w:rsid w:val="00733A75"/>
    <w:rsid w:val="00735C36"/>
    <w:rsid w:val="0073625E"/>
    <w:rsid w:val="007365D6"/>
    <w:rsid w:val="00736CA5"/>
    <w:rsid w:val="00737540"/>
    <w:rsid w:val="00742057"/>
    <w:rsid w:val="00742B6E"/>
    <w:rsid w:val="007437FA"/>
    <w:rsid w:val="0074415C"/>
    <w:rsid w:val="007442A0"/>
    <w:rsid w:val="00744B92"/>
    <w:rsid w:val="00744FCF"/>
    <w:rsid w:val="00745FFA"/>
    <w:rsid w:val="007467A1"/>
    <w:rsid w:val="00746E3D"/>
    <w:rsid w:val="00746EE0"/>
    <w:rsid w:val="00747417"/>
    <w:rsid w:val="00747C1D"/>
    <w:rsid w:val="007509A9"/>
    <w:rsid w:val="00750D35"/>
    <w:rsid w:val="00750D66"/>
    <w:rsid w:val="0075165B"/>
    <w:rsid w:val="007523C2"/>
    <w:rsid w:val="0075322F"/>
    <w:rsid w:val="00753D59"/>
    <w:rsid w:val="0075423E"/>
    <w:rsid w:val="00754E88"/>
    <w:rsid w:val="007562B6"/>
    <w:rsid w:val="00756727"/>
    <w:rsid w:val="00756BC1"/>
    <w:rsid w:val="0075734C"/>
    <w:rsid w:val="00757EAF"/>
    <w:rsid w:val="007601B2"/>
    <w:rsid w:val="007601F3"/>
    <w:rsid w:val="00760618"/>
    <w:rsid w:val="00760705"/>
    <w:rsid w:val="007608C5"/>
    <w:rsid w:val="00762067"/>
    <w:rsid w:val="0076215A"/>
    <w:rsid w:val="0076352B"/>
    <w:rsid w:val="00764028"/>
    <w:rsid w:val="007652CE"/>
    <w:rsid w:val="00765AA8"/>
    <w:rsid w:val="00765D8D"/>
    <w:rsid w:val="00765EEB"/>
    <w:rsid w:val="0076683F"/>
    <w:rsid w:val="007674E9"/>
    <w:rsid w:val="00767809"/>
    <w:rsid w:val="00770903"/>
    <w:rsid w:val="007710EC"/>
    <w:rsid w:val="00771AF7"/>
    <w:rsid w:val="00771C25"/>
    <w:rsid w:val="00772113"/>
    <w:rsid w:val="00772126"/>
    <w:rsid w:val="0077221A"/>
    <w:rsid w:val="00772506"/>
    <w:rsid w:val="00772683"/>
    <w:rsid w:val="007726C7"/>
    <w:rsid w:val="00772A71"/>
    <w:rsid w:val="00773887"/>
    <w:rsid w:val="00774609"/>
    <w:rsid w:val="00775075"/>
    <w:rsid w:val="0077575B"/>
    <w:rsid w:val="007766B4"/>
    <w:rsid w:val="00776800"/>
    <w:rsid w:val="00776A39"/>
    <w:rsid w:val="00777800"/>
    <w:rsid w:val="00777C90"/>
    <w:rsid w:val="00780373"/>
    <w:rsid w:val="0078042B"/>
    <w:rsid w:val="0078086C"/>
    <w:rsid w:val="00780D57"/>
    <w:rsid w:val="0078180C"/>
    <w:rsid w:val="00781B6E"/>
    <w:rsid w:val="00781C45"/>
    <w:rsid w:val="00781D18"/>
    <w:rsid w:val="00781E5E"/>
    <w:rsid w:val="00782198"/>
    <w:rsid w:val="007834A4"/>
    <w:rsid w:val="007844F1"/>
    <w:rsid w:val="0078467A"/>
    <w:rsid w:val="00785085"/>
    <w:rsid w:val="007854BC"/>
    <w:rsid w:val="00785E2E"/>
    <w:rsid w:val="007864CD"/>
    <w:rsid w:val="00786EE1"/>
    <w:rsid w:val="00787ADB"/>
    <w:rsid w:val="0079063A"/>
    <w:rsid w:val="00790763"/>
    <w:rsid w:val="007919BC"/>
    <w:rsid w:val="00791C35"/>
    <w:rsid w:val="00791DA0"/>
    <w:rsid w:val="00792E9F"/>
    <w:rsid w:val="00793213"/>
    <w:rsid w:val="007937A0"/>
    <w:rsid w:val="0079394A"/>
    <w:rsid w:val="00793AE5"/>
    <w:rsid w:val="00793DC1"/>
    <w:rsid w:val="00793EC1"/>
    <w:rsid w:val="00794181"/>
    <w:rsid w:val="00794885"/>
    <w:rsid w:val="00794BDE"/>
    <w:rsid w:val="00796C62"/>
    <w:rsid w:val="00796EB2"/>
    <w:rsid w:val="007A170C"/>
    <w:rsid w:val="007A19A8"/>
    <w:rsid w:val="007A1D64"/>
    <w:rsid w:val="007A2A5B"/>
    <w:rsid w:val="007A2B63"/>
    <w:rsid w:val="007A3357"/>
    <w:rsid w:val="007A377A"/>
    <w:rsid w:val="007A496C"/>
    <w:rsid w:val="007A4FF4"/>
    <w:rsid w:val="007A69AD"/>
    <w:rsid w:val="007A6E57"/>
    <w:rsid w:val="007A71FC"/>
    <w:rsid w:val="007A7AD0"/>
    <w:rsid w:val="007B05E6"/>
    <w:rsid w:val="007B0E34"/>
    <w:rsid w:val="007B1EF3"/>
    <w:rsid w:val="007B1FEE"/>
    <w:rsid w:val="007B2375"/>
    <w:rsid w:val="007B24F8"/>
    <w:rsid w:val="007B25A2"/>
    <w:rsid w:val="007B316E"/>
    <w:rsid w:val="007B331D"/>
    <w:rsid w:val="007B3845"/>
    <w:rsid w:val="007B4FD1"/>
    <w:rsid w:val="007B5790"/>
    <w:rsid w:val="007B7556"/>
    <w:rsid w:val="007B763B"/>
    <w:rsid w:val="007B79C6"/>
    <w:rsid w:val="007B7F14"/>
    <w:rsid w:val="007C0547"/>
    <w:rsid w:val="007C1C24"/>
    <w:rsid w:val="007C1EBA"/>
    <w:rsid w:val="007C3389"/>
    <w:rsid w:val="007C3D2C"/>
    <w:rsid w:val="007C3D5A"/>
    <w:rsid w:val="007C4DE0"/>
    <w:rsid w:val="007C4FCD"/>
    <w:rsid w:val="007C5318"/>
    <w:rsid w:val="007C540D"/>
    <w:rsid w:val="007C5756"/>
    <w:rsid w:val="007C7501"/>
    <w:rsid w:val="007C7E41"/>
    <w:rsid w:val="007D0514"/>
    <w:rsid w:val="007D0C21"/>
    <w:rsid w:val="007D1075"/>
    <w:rsid w:val="007D22C1"/>
    <w:rsid w:val="007D3213"/>
    <w:rsid w:val="007D37E6"/>
    <w:rsid w:val="007D4075"/>
    <w:rsid w:val="007D4720"/>
    <w:rsid w:val="007D4FBC"/>
    <w:rsid w:val="007D5556"/>
    <w:rsid w:val="007D5A3D"/>
    <w:rsid w:val="007D5DF5"/>
    <w:rsid w:val="007D6126"/>
    <w:rsid w:val="007D6447"/>
    <w:rsid w:val="007D66C4"/>
    <w:rsid w:val="007D6DF4"/>
    <w:rsid w:val="007D73EA"/>
    <w:rsid w:val="007D76D9"/>
    <w:rsid w:val="007E0153"/>
    <w:rsid w:val="007E03B4"/>
    <w:rsid w:val="007E0B77"/>
    <w:rsid w:val="007E0CDB"/>
    <w:rsid w:val="007E1068"/>
    <w:rsid w:val="007E10CD"/>
    <w:rsid w:val="007E11E3"/>
    <w:rsid w:val="007E12C5"/>
    <w:rsid w:val="007E2A62"/>
    <w:rsid w:val="007E2CE9"/>
    <w:rsid w:val="007E36FF"/>
    <w:rsid w:val="007E3CE5"/>
    <w:rsid w:val="007E50C2"/>
    <w:rsid w:val="007E5215"/>
    <w:rsid w:val="007E6779"/>
    <w:rsid w:val="007E691E"/>
    <w:rsid w:val="007E7467"/>
    <w:rsid w:val="007E7865"/>
    <w:rsid w:val="007F13F8"/>
    <w:rsid w:val="007F18A8"/>
    <w:rsid w:val="007F2229"/>
    <w:rsid w:val="007F2381"/>
    <w:rsid w:val="007F2807"/>
    <w:rsid w:val="007F4923"/>
    <w:rsid w:val="007F711F"/>
    <w:rsid w:val="007F714C"/>
    <w:rsid w:val="007F7CC3"/>
    <w:rsid w:val="007F7EC9"/>
    <w:rsid w:val="0080054D"/>
    <w:rsid w:val="0080115C"/>
    <w:rsid w:val="008011A5"/>
    <w:rsid w:val="008019B0"/>
    <w:rsid w:val="00801F7D"/>
    <w:rsid w:val="00802B3D"/>
    <w:rsid w:val="00802D38"/>
    <w:rsid w:val="008033B1"/>
    <w:rsid w:val="00803A20"/>
    <w:rsid w:val="00803DC3"/>
    <w:rsid w:val="00803F7F"/>
    <w:rsid w:val="008059F4"/>
    <w:rsid w:val="008062EF"/>
    <w:rsid w:val="00806443"/>
    <w:rsid w:val="00806E6F"/>
    <w:rsid w:val="00807096"/>
    <w:rsid w:val="008077FB"/>
    <w:rsid w:val="00807B22"/>
    <w:rsid w:val="0081057C"/>
    <w:rsid w:val="008107C0"/>
    <w:rsid w:val="0081083C"/>
    <w:rsid w:val="00810A32"/>
    <w:rsid w:val="00813699"/>
    <w:rsid w:val="0081412E"/>
    <w:rsid w:val="00814799"/>
    <w:rsid w:val="0081485F"/>
    <w:rsid w:val="00814F2D"/>
    <w:rsid w:val="00817A00"/>
    <w:rsid w:val="00817D62"/>
    <w:rsid w:val="00817E55"/>
    <w:rsid w:val="0082028D"/>
    <w:rsid w:val="008205F5"/>
    <w:rsid w:val="00821B9E"/>
    <w:rsid w:val="0082238A"/>
    <w:rsid w:val="00822C52"/>
    <w:rsid w:val="00824C10"/>
    <w:rsid w:val="0082550E"/>
    <w:rsid w:val="00825D3F"/>
    <w:rsid w:val="00826355"/>
    <w:rsid w:val="0082662B"/>
    <w:rsid w:val="008267A2"/>
    <w:rsid w:val="00826C1F"/>
    <w:rsid w:val="00826C8A"/>
    <w:rsid w:val="00826F9D"/>
    <w:rsid w:val="00827006"/>
    <w:rsid w:val="008273E4"/>
    <w:rsid w:val="00827519"/>
    <w:rsid w:val="00827857"/>
    <w:rsid w:val="00827B84"/>
    <w:rsid w:val="0083015D"/>
    <w:rsid w:val="0083175E"/>
    <w:rsid w:val="00832171"/>
    <w:rsid w:val="00832A45"/>
    <w:rsid w:val="00832E7B"/>
    <w:rsid w:val="00833B3B"/>
    <w:rsid w:val="00834E21"/>
    <w:rsid w:val="00835EF1"/>
    <w:rsid w:val="00836EC5"/>
    <w:rsid w:val="00837242"/>
    <w:rsid w:val="008403F4"/>
    <w:rsid w:val="00841179"/>
    <w:rsid w:val="008429E9"/>
    <w:rsid w:val="00842F5C"/>
    <w:rsid w:val="00843B70"/>
    <w:rsid w:val="008441C7"/>
    <w:rsid w:val="0084423F"/>
    <w:rsid w:val="00844B5C"/>
    <w:rsid w:val="0084539E"/>
    <w:rsid w:val="00847D40"/>
    <w:rsid w:val="008506F9"/>
    <w:rsid w:val="008508E6"/>
    <w:rsid w:val="00850C62"/>
    <w:rsid w:val="00852367"/>
    <w:rsid w:val="00852439"/>
    <w:rsid w:val="00852495"/>
    <w:rsid w:val="008537A8"/>
    <w:rsid w:val="0085381F"/>
    <w:rsid w:val="008546CF"/>
    <w:rsid w:val="008547D6"/>
    <w:rsid w:val="008548D8"/>
    <w:rsid w:val="00854AF0"/>
    <w:rsid w:val="0085501C"/>
    <w:rsid w:val="008551DF"/>
    <w:rsid w:val="00855839"/>
    <w:rsid w:val="00855E75"/>
    <w:rsid w:val="00856AA7"/>
    <w:rsid w:val="008577FD"/>
    <w:rsid w:val="00857E4B"/>
    <w:rsid w:val="00860227"/>
    <w:rsid w:val="00861280"/>
    <w:rsid w:val="008612D6"/>
    <w:rsid w:val="0086176D"/>
    <w:rsid w:val="00862A38"/>
    <w:rsid w:val="00863207"/>
    <w:rsid w:val="008632BF"/>
    <w:rsid w:val="00863B64"/>
    <w:rsid w:val="00864244"/>
    <w:rsid w:val="00865EA1"/>
    <w:rsid w:val="008671F2"/>
    <w:rsid w:val="0086771B"/>
    <w:rsid w:val="00867D3B"/>
    <w:rsid w:val="008712B9"/>
    <w:rsid w:val="008716AE"/>
    <w:rsid w:val="0087187F"/>
    <w:rsid w:val="008724E0"/>
    <w:rsid w:val="00872711"/>
    <w:rsid w:val="00872E64"/>
    <w:rsid w:val="008734D1"/>
    <w:rsid w:val="008736F0"/>
    <w:rsid w:val="00873EE3"/>
    <w:rsid w:val="00873FCD"/>
    <w:rsid w:val="00874C41"/>
    <w:rsid w:val="00875346"/>
    <w:rsid w:val="00875733"/>
    <w:rsid w:val="00875754"/>
    <w:rsid w:val="008770CF"/>
    <w:rsid w:val="00881E50"/>
    <w:rsid w:val="0088251A"/>
    <w:rsid w:val="00883FBF"/>
    <w:rsid w:val="0088476B"/>
    <w:rsid w:val="008847D5"/>
    <w:rsid w:val="00885015"/>
    <w:rsid w:val="00885200"/>
    <w:rsid w:val="00885877"/>
    <w:rsid w:val="008916CB"/>
    <w:rsid w:val="0089195D"/>
    <w:rsid w:val="008921A1"/>
    <w:rsid w:val="008925AB"/>
    <w:rsid w:val="00892637"/>
    <w:rsid w:val="00892FC3"/>
    <w:rsid w:val="0089312F"/>
    <w:rsid w:val="00893311"/>
    <w:rsid w:val="008933DD"/>
    <w:rsid w:val="00893CB3"/>
    <w:rsid w:val="00894296"/>
    <w:rsid w:val="008952FB"/>
    <w:rsid w:val="00895636"/>
    <w:rsid w:val="00895681"/>
    <w:rsid w:val="00896579"/>
    <w:rsid w:val="00897970"/>
    <w:rsid w:val="008979B8"/>
    <w:rsid w:val="008A0EF7"/>
    <w:rsid w:val="008A0FC3"/>
    <w:rsid w:val="008A1154"/>
    <w:rsid w:val="008A1556"/>
    <w:rsid w:val="008A17A8"/>
    <w:rsid w:val="008A1DF7"/>
    <w:rsid w:val="008A2023"/>
    <w:rsid w:val="008A2CFC"/>
    <w:rsid w:val="008A3156"/>
    <w:rsid w:val="008A359D"/>
    <w:rsid w:val="008A4688"/>
    <w:rsid w:val="008A4B66"/>
    <w:rsid w:val="008A606D"/>
    <w:rsid w:val="008A60AD"/>
    <w:rsid w:val="008A67F1"/>
    <w:rsid w:val="008A6C50"/>
    <w:rsid w:val="008A6DE1"/>
    <w:rsid w:val="008A72D8"/>
    <w:rsid w:val="008B1063"/>
    <w:rsid w:val="008B1B2C"/>
    <w:rsid w:val="008B1C92"/>
    <w:rsid w:val="008B26A4"/>
    <w:rsid w:val="008B2AB7"/>
    <w:rsid w:val="008B2EC4"/>
    <w:rsid w:val="008B37B3"/>
    <w:rsid w:val="008B3C83"/>
    <w:rsid w:val="008B3D42"/>
    <w:rsid w:val="008B4615"/>
    <w:rsid w:val="008B464B"/>
    <w:rsid w:val="008B4D92"/>
    <w:rsid w:val="008B57E0"/>
    <w:rsid w:val="008B60C3"/>
    <w:rsid w:val="008B65AF"/>
    <w:rsid w:val="008B696A"/>
    <w:rsid w:val="008B6E0A"/>
    <w:rsid w:val="008B739A"/>
    <w:rsid w:val="008B7B0D"/>
    <w:rsid w:val="008B7DDF"/>
    <w:rsid w:val="008C14A7"/>
    <w:rsid w:val="008C22D6"/>
    <w:rsid w:val="008C3022"/>
    <w:rsid w:val="008C3715"/>
    <w:rsid w:val="008C3736"/>
    <w:rsid w:val="008C3B00"/>
    <w:rsid w:val="008C3B1F"/>
    <w:rsid w:val="008C3DC0"/>
    <w:rsid w:val="008C50F4"/>
    <w:rsid w:val="008C5163"/>
    <w:rsid w:val="008C565E"/>
    <w:rsid w:val="008C5E2B"/>
    <w:rsid w:val="008C6A9A"/>
    <w:rsid w:val="008C7848"/>
    <w:rsid w:val="008D0264"/>
    <w:rsid w:val="008D1542"/>
    <w:rsid w:val="008D1553"/>
    <w:rsid w:val="008D19F8"/>
    <w:rsid w:val="008D1FE9"/>
    <w:rsid w:val="008D236D"/>
    <w:rsid w:val="008D3333"/>
    <w:rsid w:val="008D35D8"/>
    <w:rsid w:val="008D3C23"/>
    <w:rsid w:val="008D4743"/>
    <w:rsid w:val="008D4827"/>
    <w:rsid w:val="008D4D1C"/>
    <w:rsid w:val="008D4F08"/>
    <w:rsid w:val="008D4F63"/>
    <w:rsid w:val="008D57E2"/>
    <w:rsid w:val="008D5A3C"/>
    <w:rsid w:val="008D5B3C"/>
    <w:rsid w:val="008D6185"/>
    <w:rsid w:val="008D64BF"/>
    <w:rsid w:val="008D707B"/>
    <w:rsid w:val="008D7F0A"/>
    <w:rsid w:val="008E07FC"/>
    <w:rsid w:val="008E097B"/>
    <w:rsid w:val="008E0B19"/>
    <w:rsid w:val="008E1C79"/>
    <w:rsid w:val="008E43B5"/>
    <w:rsid w:val="008E4C34"/>
    <w:rsid w:val="008E5032"/>
    <w:rsid w:val="008E54ED"/>
    <w:rsid w:val="008E5668"/>
    <w:rsid w:val="008E5898"/>
    <w:rsid w:val="008E63A3"/>
    <w:rsid w:val="008E78C0"/>
    <w:rsid w:val="008E7E32"/>
    <w:rsid w:val="008E7FA3"/>
    <w:rsid w:val="008F106C"/>
    <w:rsid w:val="008F1D4A"/>
    <w:rsid w:val="008F2B76"/>
    <w:rsid w:val="008F3360"/>
    <w:rsid w:val="008F3947"/>
    <w:rsid w:val="008F39A1"/>
    <w:rsid w:val="008F4DD0"/>
    <w:rsid w:val="008F5DF3"/>
    <w:rsid w:val="008F6344"/>
    <w:rsid w:val="008F6BE2"/>
    <w:rsid w:val="008F6D02"/>
    <w:rsid w:val="008F6F07"/>
    <w:rsid w:val="008F7CB3"/>
    <w:rsid w:val="0090114F"/>
    <w:rsid w:val="00901395"/>
    <w:rsid w:val="009024F6"/>
    <w:rsid w:val="00902C3A"/>
    <w:rsid w:val="0090353E"/>
    <w:rsid w:val="00903770"/>
    <w:rsid w:val="00903B03"/>
    <w:rsid w:val="00903B63"/>
    <w:rsid w:val="00904C3B"/>
    <w:rsid w:val="009052DF"/>
    <w:rsid w:val="0090575E"/>
    <w:rsid w:val="00905A6E"/>
    <w:rsid w:val="00906197"/>
    <w:rsid w:val="009069EB"/>
    <w:rsid w:val="00907738"/>
    <w:rsid w:val="00910411"/>
    <w:rsid w:val="00910FF2"/>
    <w:rsid w:val="0091161E"/>
    <w:rsid w:val="00913E72"/>
    <w:rsid w:val="009152E0"/>
    <w:rsid w:val="009153C9"/>
    <w:rsid w:val="009166A6"/>
    <w:rsid w:val="00916ED0"/>
    <w:rsid w:val="0091700D"/>
    <w:rsid w:val="00917EFA"/>
    <w:rsid w:val="00920C84"/>
    <w:rsid w:val="00921E67"/>
    <w:rsid w:val="00921FDA"/>
    <w:rsid w:val="009238B1"/>
    <w:rsid w:val="00924205"/>
    <w:rsid w:val="009249EE"/>
    <w:rsid w:val="00924B95"/>
    <w:rsid w:val="009253E4"/>
    <w:rsid w:val="009257B3"/>
    <w:rsid w:val="00925AC8"/>
    <w:rsid w:val="00925C06"/>
    <w:rsid w:val="0092649D"/>
    <w:rsid w:val="00926FB5"/>
    <w:rsid w:val="00927F60"/>
    <w:rsid w:val="00930377"/>
    <w:rsid w:val="009317F5"/>
    <w:rsid w:val="00931973"/>
    <w:rsid w:val="00931C48"/>
    <w:rsid w:val="00931EB1"/>
    <w:rsid w:val="009328CE"/>
    <w:rsid w:val="00932F10"/>
    <w:rsid w:val="00933C65"/>
    <w:rsid w:val="00933D6B"/>
    <w:rsid w:val="00934098"/>
    <w:rsid w:val="0093438E"/>
    <w:rsid w:val="009345A0"/>
    <w:rsid w:val="00934A92"/>
    <w:rsid w:val="00934F6A"/>
    <w:rsid w:val="00935734"/>
    <w:rsid w:val="009359F7"/>
    <w:rsid w:val="00935FA1"/>
    <w:rsid w:val="0093731B"/>
    <w:rsid w:val="00937771"/>
    <w:rsid w:val="00937A03"/>
    <w:rsid w:val="00937B4C"/>
    <w:rsid w:val="009402EA"/>
    <w:rsid w:val="00941454"/>
    <w:rsid w:val="009422A5"/>
    <w:rsid w:val="009423E3"/>
    <w:rsid w:val="0094249B"/>
    <w:rsid w:val="00942BC5"/>
    <w:rsid w:val="00942E22"/>
    <w:rsid w:val="00943153"/>
    <w:rsid w:val="0094331D"/>
    <w:rsid w:val="00943416"/>
    <w:rsid w:val="009434D4"/>
    <w:rsid w:val="00943BEC"/>
    <w:rsid w:val="00943C5C"/>
    <w:rsid w:val="00943CD9"/>
    <w:rsid w:val="00943DD1"/>
    <w:rsid w:val="0094481C"/>
    <w:rsid w:val="00945573"/>
    <w:rsid w:val="009459A1"/>
    <w:rsid w:val="00945BD5"/>
    <w:rsid w:val="009468C7"/>
    <w:rsid w:val="00946ADF"/>
    <w:rsid w:val="00946B63"/>
    <w:rsid w:val="00946DB2"/>
    <w:rsid w:val="009471C4"/>
    <w:rsid w:val="00947964"/>
    <w:rsid w:val="00947A5E"/>
    <w:rsid w:val="00950477"/>
    <w:rsid w:val="00950695"/>
    <w:rsid w:val="00950A52"/>
    <w:rsid w:val="00950BDF"/>
    <w:rsid w:val="009516B3"/>
    <w:rsid w:val="00951F92"/>
    <w:rsid w:val="00953125"/>
    <w:rsid w:val="0095365F"/>
    <w:rsid w:val="00956016"/>
    <w:rsid w:val="009568A6"/>
    <w:rsid w:val="00956AE7"/>
    <w:rsid w:val="00957C3D"/>
    <w:rsid w:val="00961049"/>
    <w:rsid w:val="00961D71"/>
    <w:rsid w:val="00961DE3"/>
    <w:rsid w:val="009625D3"/>
    <w:rsid w:val="009626F0"/>
    <w:rsid w:val="00962C85"/>
    <w:rsid w:val="00965D5D"/>
    <w:rsid w:val="0096606B"/>
    <w:rsid w:val="009663C5"/>
    <w:rsid w:val="00966D6F"/>
    <w:rsid w:val="00967309"/>
    <w:rsid w:val="00970301"/>
    <w:rsid w:val="00970320"/>
    <w:rsid w:val="0097047E"/>
    <w:rsid w:val="00970C96"/>
    <w:rsid w:val="0097147D"/>
    <w:rsid w:val="00972C93"/>
    <w:rsid w:val="00972F2A"/>
    <w:rsid w:val="00974276"/>
    <w:rsid w:val="00974417"/>
    <w:rsid w:val="009754DB"/>
    <w:rsid w:val="00975550"/>
    <w:rsid w:val="00976305"/>
    <w:rsid w:val="00976C7C"/>
    <w:rsid w:val="00977C31"/>
    <w:rsid w:val="00980426"/>
    <w:rsid w:val="0098080A"/>
    <w:rsid w:val="00981B83"/>
    <w:rsid w:val="00982319"/>
    <w:rsid w:val="009823D6"/>
    <w:rsid w:val="009827A5"/>
    <w:rsid w:val="00982B3F"/>
    <w:rsid w:val="00982FC1"/>
    <w:rsid w:val="00984EBD"/>
    <w:rsid w:val="00985264"/>
    <w:rsid w:val="00986890"/>
    <w:rsid w:val="00987498"/>
    <w:rsid w:val="00987D87"/>
    <w:rsid w:val="00990A43"/>
    <w:rsid w:val="00990AE9"/>
    <w:rsid w:val="009915AC"/>
    <w:rsid w:val="00991649"/>
    <w:rsid w:val="009920FB"/>
    <w:rsid w:val="00992213"/>
    <w:rsid w:val="009927BC"/>
    <w:rsid w:val="009930FE"/>
    <w:rsid w:val="0099317E"/>
    <w:rsid w:val="00993EF9"/>
    <w:rsid w:val="00994E84"/>
    <w:rsid w:val="00995419"/>
    <w:rsid w:val="0099569A"/>
    <w:rsid w:val="00995EB2"/>
    <w:rsid w:val="009976D4"/>
    <w:rsid w:val="009977CE"/>
    <w:rsid w:val="00997816"/>
    <w:rsid w:val="009A04B9"/>
    <w:rsid w:val="009A04FF"/>
    <w:rsid w:val="009A068A"/>
    <w:rsid w:val="009A0C6E"/>
    <w:rsid w:val="009A18A4"/>
    <w:rsid w:val="009A1978"/>
    <w:rsid w:val="009A1BAA"/>
    <w:rsid w:val="009A257E"/>
    <w:rsid w:val="009A2ECC"/>
    <w:rsid w:val="009A3F8C"/>
    <w:rsid w:val="009A6B9C"/>
    <w:rsid w:val="009A7548"/>
    <w:rsid w:val="009A7806"/>
    <w:rsid w:val="009B1A05"/>
    <w:rsid w:val="009B1DBC"/>
    <w:rsid w:val="009B2106"/>
    <w:rsid w:val="009B2B31"/>
    <w:rsid w:val="009B30E1"/>
    <w:rsid w:val="009B36F0"/>
    <w:rsid w:val="009B3E6C"/>
    <w:rsid w:val="009B3EA3"/>
    <w:rsid w:val="009B4D52"/>
    <w:rsid w:val="009B4F2D"/>
    <w:rsid w:val="009B5757"/>
    <w:rsid w:val="009B5822"/>
    <w:rsid w:val="009B59A2"/>
    <w:rsid w:val="009B5AFD"/>
    <w:rsid w:val="009B5DBC"/>
    <w:rsid w:val="009B6097"/>
    <w:rsid w:val="009B7727"/>
    <w:rsid w:val="009C036C"/>
    <w:rsid w:val="009C08BE"/>
    <w:rsid w:val="009C1002"/>
    <w:rsid w:val="009C1348"/>
    <w:rsid w:val="009C1550"/>
    <w:rsid w:val="009C1560"/>
    <w:rsid w:val="009C158E"/>
    <w:rsid w:val="009C1BCB"/>
    <w:rsid w:val="009C1DCF"/>
    <w:rsid w:val="009C2107"/>
    <w:rsid w:val="009C2E1F"/>
    <w:rsid w:val="009C392D"/>
    <w:rsid w:val="009C3A3E"/>
    <w:rsid w:val="009C3FDD"/>
    <w:rsid w:val="009C53AE"/>
    <w:rsid w:val="009C57DD"/>
    <w:rsid w:val="009C5E8B"/>
    <w:rsid w:val="009C65D4"/>
    <w:rsid w:val="009C6DA4"/>
    <w:rsid w:val="009C7213"/>
    <w:rsid w:val="009C7E9B"/>
    <w:rsid w:val="009D108E"/>
    <w:rsid w:val="009D1509"/>
    <w:rsid w:val="009D1908"/>
    <w:rsid w:val="009D1B87"/>
    <w:rsid w:val="009D1F20"/>
    <w:rsid w:val="009D265F"/>
    <w:rsid w:val="009D334D"/>
    <w:rsid w:val="009D35A3"/>
    <w:rsid w:val="009D3A91"/>
    <w:rsid w:val="009D45EF"/>
    <w:rsid w:val="009D6193"/>
    <w:rsid w:val="009D6217"/>
    <w:rsid w:val="009D6446"/>
    <w:rsid w:val="009D7639"/>
    <w:rsid w:val="009E0482"/>
    <w:rsid w:val="009E062F"/>
    <w:rsid w:val="009E087F"/>
    <w:rsid w:val="009E0F32"/>
    <w:rsid w:val="009E10E4"/>
    <w:rsid w:val="009E2039"/>
    <w:rsid w:val="009E2818"/>
    <w:rsid w:val="009E434C"/>
    <w:rsid w:val="009E46AA"/>
    <w:rsid w:val="009E4BC5"/>
    <w:rsid w:val="009E68CC"/>
    <w:rsid w:val="009E6AFD"/>
    <w:rsid w:val="009E6EFC"/>
    <w:rsid w:val="009E7214"/>
    <w:rsid w:val="009E72D9"/>
    <w:rsid w:val="009E7A19"/>
    <w:rsid w:val="009E7AB1"/>
    <w:rsid w:val="009E7AF3"/>
    <w:rsid w:val="009F001A"/>
    <w:rsid w:val="009F094F"/>
    <w:rsid w:val="009F0EFF"/>
    <w:rsid w:val="009F1656"/>
    <w:rsid w:val="009F1ED5"/>
    <w:rsid w:val="009F221B"/>
    <w:rsid w:val="009F276A"/>
    <w:rsid w:val="009F27F6"/>
    <w:rsid w:val="009F2DAA"/>
    <w:rsid w:val="009F3221"/>
    <w:rsid w:val="009F464F"/>
    <w:rsid w:val="009F4761"/>
    <w:rsid w:val="009F4F38"/>
    <w:rsid w:val="009F574B"/>
    <w:rsid w:val="009F5EB5"/>
    <w:rsid w:val="009F69CF"/>
    <w:rsid w:val="009F6C7A"/>
    <w:rsid w:val="00A003F1"/>
    <w:rsid w:val="00A006A8"/>
    <w:rsid w:val="00A011DB"/>
    <w:rsid w:val="00A013E4"/>
    <w:rsid w:val="00A01ED9"/>
    <w:rsid w:val="00A01F25"/>
    <w:rsid w:val="00A020AA"/>
    <w:rsid w:val="00A027AA"/>
    <w:rsid w:val="00A02A15"/>
    <w:rsid w:val="00A02B92"/>
    <w:rsid w:val="00A02BA1"/>
    <w:rsid w:val="00A02EE5"/>
    <w:rsid w:val="00A035D9"/>
    <w:rsid w:val="00A0404B"/>
    <w:rsid w:val="00A04262"/>
    <w:rsid w:val="00A05752"/>
    <w:rsid w:val="00A0577A"/>
    <w:rsid w:val="00A05A3C"/>
    <w:rsid w:val="00A05AA7"/>
    <w:rsid w:val="00A05C69"/>
    <w:rsid w:val="00A06782"/>
    <w:rsid w:val="00A0762A"/>
    <w:rsid w:val="00A10575"/>
    <w:rsid w:val="00A10F73"/>
    <w:rsid w:val="00A117C2"/>
    <w:rsid w:val="00A11AA5"/>
    <w:rsid w:val="00A11ECC"/>
    <w:rsid w:val="00A1217C"/>
    <w:rsid w:val="00A122E6"/>
    <w:rsid w:val="00A12453"/>
    <w:rsid w:val="00A12785"/>
    <w:rsid w:val="00A13103"/>
    <w:rsid w:val="00A14675"/>
    <w:rsid w:val="00A14760"/>
    <w:rsid w:val="00A15BF8"/>
    <w:rsid w:val="00A17897"/>
    <w:rsid w:val="00A17A72"/>
    <w:rsid w:val="00A17E62"/>
    <w:rsid w:val="00A2011E"/>
    <w:rsid w:val="00A205F7"/>
    <w:rsid w:val="00A20605"/>
    <w:rsid w:val="00A20F0E"/>
    <w:rsid w:val="00A210AB"/>
    <w:rsid w:val="00A21A63"/>
    <w:rsid w:val="00A21F69"/>
    <w:rsid w:val="00A222BD"/>
    <w:rsid w:val="00A22AAA"/>
    <w:rsid w:val="00A242E9"/>
    <w:rsid w:val="00A24336"/>
    <w:rsid w:val="00A24A68"/>
    <w:rsid w:val="00A26034"/>
    <w:rsid w:val="00A26039"/>
    <w:rsid w:val="00A26F45"/>
    <w:rsid w:val="00A27B5D"/>
    <w:rsid w:val="00A30546"/>
    <w:rsid w:val="00A30C6B"/>
    <w:rsid w:val="00A30E10"/>
    <w:rsid w:val="00A319C7"/>
    <w:rsid w:val="00A32002"/>
    <w:rsid w:val="00A3242D"/>
    <w:rsid w:val="00A32468"/>
    <w:rsid w:val="00A326ED"/>
    <w:rsid w:val="00A329A4"/>
    <w:rsid w:val="00A33A02"/>
    <w:rsid w:val="00A33E72"/>
    <w:rsid w:val="00A35867"/>
    <w:rsid w:val="00A36B2E"/>
    <w:rsid w:val="00A378DB"/>
    <w:rsid w:val="00A37996"/>
    <w:rsid w:val="00A37D02"/>
    <w:rsid w:val="00A37D20"/>
    <w:rsid w:val="00A40F67"/>
    <w:rsid w:val="00A41173"/>
    <w:rsid w:val="00A412EA"/>
    <w:rsid w:val="00A419B5"/>
    <w:rsid w:val="00A4239B"/>
    <w:rsid w:val="00A42C25"/>
    <w:rsid w:val="00A42DFA"/>
    <w:rsid w:val="00A441A3"/>
    <w:rsid w:val="00A450A5"/>
    <w:rsid w:val="00A4519A"/>
    <w:rsid w:val="00A45699"/>
    <w:rsid w:val="00A4591F"/>
    <w:rsid w:val="00A46789"/>
    <w:rsid w:val="00A471CD"/>
    <w:rsid w:val="00A475CE"/>
    <w:rsid w:val="00A47C07"/>
    <w:rsid w:val="00A5070D"/>
    <w:rsid w:val="00A50EBC"/>
    <w:rsid w:val="00A51081"/>
    <w:rsid w:val="00A5135E"/>
    <w:rsid w:val="00A5176E"/>
    <w:rsid w:val="00A51BF6"/>
    <w:rsid w:val="00A51BFA"/>
    <w:rsid w:val="00A532BC"/>
    <w:rsid w:val="00A542EE"/>
    <w:rsid w:val="00A543B2"/>
    <w:rsid w:val="00A55C22"/>
    <w:rsid w:val="00A55D2B"/>
    <w:rsid w:val="00A55E0C"/>
    <w:rsid w:val="00A5623A"/>
    <w:rsid w:val="00A5724D"/>
    <w:rsid w:val="00A573B8"/>
    <w:rsid w:val="00A6185C"/>
    <w:rsid w:val="00A618C1"/>
    <w:rsid w:val="00A61A61"/>
    <w:rsid w:val="00A61AC2"/>
    <w:rsid w:val="00A61B34"/>
    <w:rsid w:val="00A621D9"/>
    <w:rsid w:val="00A62B0B"/>
    <w:rsid w:val="00A62DA0"/>
    <w:rsid w:val="00A62DAE"/>
    <w:rsid w:val="00A635CE"/>
    <w:rsid w:val="00A63B3C"/>
    <w:rsid w:val="00A6407D"/>
    <w:rsid w:val="00A6428D"/>
    <w:rsid w:val="00A644E9"/>
    <w:rsid w:val="00A67B65"/>
    <w:rsid w:val="00A67C16"/>
    <w:rsid w:val="00A70D9B"/>
    <w:rsid w:val="00A710D1"/>
    <w:rsid w:val="00A71C86"/>
    <w:rsid w:val="00A71DE4"/>
    <w:rsid w:val="00A73160"/>
    <w:rsid w:val="00A7378F"/>
    <w:rsid w:val="00A745D5"/>
    <w:rsid w:val="00A75634"/>
    <w:rsid w:val="00A760BC"/>
    <w:rsid w:val="00A76691"/>
    <w:rsid w:val="00A76AB5"/>
    <w:rsid w:val="00A7709F"/>
    <w:rsid w:val="00A7739A"/>
    <w:rsid w:val="00A77910"/>
    <w:rsid w:val="00A80132"/>
    <w:rsid w:val="00A80476"/>
    <w:rsid w:val="00A807F1"/>
    <w:rsid w:val="00A810D2"/>
    <w:rsid w:val="00A81138"/>
    <w:rsid w:val="00A8116B"/>
    <w:rsid w:val="00A81CCE"/>
    <w:rsid w:val="00A81F44"/>
    <w:rsid w:val="00A82140"/>
    <w:rsid w:val="00A82F6F"/>
    <w:rsid w:val="00A839AF"/>
    <w:rsid w:val="00A83A8C"/>
    <w:rsid w:val="00A845FB"/>
    <w:rsid w:val="00A848BB"/>
    <w:rsid w:val="00A8589D"/>
    <w:rsid w:val="00A85ECA"/>
    <w:rsid w:val="00A8657B"/>
    <w:rsid w:val="00A87046"/>
    <w:rsid w:val="00A8770E"/>
    <w:rsid w:val="00A87DB4"/>
    <w:rsid w:val="00A87E46"/>
    <w:rsid w:val="00A905C8"/>
    <w:rsid w:val="00A90ADC"/>
    <w:rsid w:val="00A9105A"/>
    <w:rsid w:val="00A91383"/>
    <w:rsid w:val="00A91663"/>
    <w:rsid w:val="00A92233"/>
    <w:rsid w:val="00A9237E"/>
    <w:rsid w:val="00A93529"/>
    <w:rsid w:val="00A94A5B"/>
    <w:rsid w:val="00A9531A"/>
    <w:rsid w:val="00A9569A"/>
    <w:rsid w:val="00A95E05"/>
    <w:rsid w:val="00A95EBE"/>
    <w:rsid w:val="00A96BE1"/>
    <w:rsid w:val="00A96E96"/>
    <w:rsid w:val="00A9789F"/>
    <w:rsid w:val="00AA07B4"/>
    <w:rsid w:val="00AA0F62"/>
    <w:rsid w:val="00AA1B3D"/>
    <w:rsid w:val="00AA2669"/>
    <w:rsid w:val="00AA2FE9"/>
    <w:rsid w:val="00AA31B2"/>
    <w:rsid w:val="00AA37B0"/>
    <w:rsid w:val="00AA3E47"/>
    <w:rsid w:val="00AA3F20"/>
    <w:rsid w:val="00AA4F81"/>
    <w:rsid w:val="00AA4F82"/>
    <w:rsid w:val="00AA5B2C"/>
    <w:rsid w:val="00AA60F0"/>
    <w:rsid w:val="00AA6D65"/>
    <w:rsid w:val="00AA7D06"/>
    <w:rsid w:val="00AB1D06"/>
    <w:rsid w:val="00AB1FA7"/>
    <w:rsid w:val="00AB2060"/>
    <w:rsid w:val="00AB261D"/>
    <w:rsid w:val="00AB267B"/>
    <w:rsid w:val="00AB2785"/>
    <w:rsid w:val="00AB2DFB"/>
    <w:rsid w:val="00AB3222"/>
    <w:rsid w:val="00AB3345"/>
    <w:rsid w:val="00AB4110"/>
    <w:rsid w:val="00AB4989"/>
    <w:rsid w:val="00AB5DCA"/>
    <w:rsid w:val="00AB613A"/>
    <w:rsid w:val="00AB61C1"/>
    <w:rsid w:val="00AB62E9"/>
    <w:rsid w:val="00AB650D"/>
    <w:rsid w:val="00AB6A48"/>
    <w:rsid w:val="00AB6F46"/>
    <w:rsid w:val="00AB7A5C"/>
    <w:rsid w:val="00AC0CFA"/>
    <w:rsid w:val="00AC17B7"/>
    <w:rsid w:val="00AC2713"/>
    <w:rsid w:val="00AC28B4"/>
    <w:rsid w:val="00AC4869"/>
    <w:rsid w:val="00AC4DDA"/>
    <w:rsid w:val="00AC5877"/>
    <w:rsid w:val="00AC5B09"/>
    <w:rsid w:val="00AC6027"/>
    <w:rsid w:val="00AC6DF8"/>
    <w:rsid w:val="00AC7AF6"/>
    <w:rsid w:val="00AC7D26"/>
    <w:rsid w:val="00AC7EAE"/>
    <w:rsid w:val="00AD0AA2"/>
    <w:rsid w:val="00AD175B"/>
    <w:rsid w:val="00AD22EA"/>
    <w:rsid w:val="00AD2945"/>
    <w:rsid w:val="00AD2CE7"/>
    <w:rsid w:val="00AD4356"/>
    <w:rsid w:val="00AD4B72"/>
    <w:rsid w:val="00AD51C3"/>
    <w:rsid w:val="00AD6785"/>
    <w:rsid w:val="00AD6FB0"/>
    <w:rsid w:val="00AD7341"/>
    <w:rsid w:val="00AD7AE2"/>
    <w:rsid w:val="00AD7F93"/>
    <w:rsid w:val="00AE02F5"/>
    <w:rsid w:val="00AE03E5"/>
    <w:rsid w:val="00AE03E8"/>
    <w:rsid w:val="00AE0501"/>
    <w:rsid w:val="00AE0CC2"/>
    <w:rsid w:val="00AE15AB"/>
    <w:rsid w:val="00AE2336"/>
    <w:rsid w:val="00AE2940"/>
    <w:rsid w:val="00AE2D0C"/>
    <w:rsid w:val="00AE3F3F"/>
    <w:rsid w:val="00AE401E"/>
    <w:rsid w:val="00AE4BA1"/>
    <w:rsid w:val="00AE52CD"/>
    <w:rsid w:val="00AE54BF"/>
    <w:rsid w:val="00AE58EE"/>
    <w:rsid w:val="00AE5C53"/>
    <w:rsid w:val="00AE7309"/>
    <w:rsid w:val="00AF0EBA"/>
    <w:rsid w:val="00AF1880"/>
    <w:rsid w:val="00AF3AA6"/>
    <w:rsid w:val="00AF3D86"/>
    <w:rsid w:val="00AF6837"/>
    <w:rsid w:val="00AF6968"/>
    <w:rsid w:val="00AF6B8C"/>
    <w:rsid w:val="00B00CE1"/>
    <w:rsid w:val="00B00FD2"/>
    <w:rsid w:val="00B01043"/>
    <w:rsid w:val="00B0156B"/>
    <w:rsid w:val="00B020AA"/>
    <w:rsid w:val="00B0242D"/>
    <w:rsid w:val="00B029AB"/>
    <w:rsid w:val="00B03E9D"/>
    <w:rsid w:val="00B05474"/>
    <w:rsid w:val="00B05AAF"/>
    <w:rsid w:val="00B05EB4"/>
    <w:rsid w:val="00B07700"/>
    <w:rsid w:val="00B07CF1"/>
    <w:rsid w:val="00B103EF"/>
    <w:rsid w:val="00B10640"/>
    <w:rsid w:val="00B10EE0"/>
    <w:rsid w:val="00B1100A"/>
    <w:rsid w:val="00B11204"/>
    <w:rsid w:val="00B124AD"/>
    <w:rsid w:val="00B13EE7"/>
    <w:rsid w:val="00B142F1"/>
    <w:rsid w:val="00B14D09"/>
    <w:rsid w:val="00B1657C"/>
    <w:rsid w:val="00B16AE7"/>
    <w:rsid w:val="00B16E1D"/>
    <w:rsid w:val="00B174C6"/>
    <w:rsid w:val="00B204DE"/>
    <w:rsid w:val="00B21B76"/>
    <w:rsid w:val="00B21CC1"/>
    <w:rsid w:val="00B227F8"/>
    <w:rsid w:val="00B23391"/>
    <w:rsid w:val="00B23B14"/>
    <w:rsid w:val="00B23DEA"/>
    <w:rsid w:val="00B23EB4"/>
    <w:rsid w:val="00B2423D"/>
    <w:rsid w:val="00B24902"/>
    <w:rsid w:val="00B25A5E"/>
    <w:rsid w:val="00B26296"/>
    <w:rsid w:val="00B267C4"/>
    <w:rsid w:val="00B26B50"/>
    <w:rsid w:val="00B27506"/>
    <w:rsid w:val="00B27B8C"/>
    <w:rsid w:val="00B30108"/>
    <w:rsid w:val="00B3093B"/>
    <w:rsid w:val="00B31385"/>
    <w:rsid w:val="00B315E9"/>
    <w:rsid w:val="00B318D6"/>
    <w:rsid w:val="00B31CB9"/>
    <w:rsid w:val="00B31CDC"/>
    <w:rsid w:val="00B31F4B"/>
    <w:rsid w:val="00B31FB8"/>
    <w:rsid w:val="00B32857"/>
    <w:rsid w:val="00B3373F"/>
    <w:rsid w:val="00B33D24"/>
    <w:rsid w:val="00B35AD3"/>
    <w:rsid w:val="00B35B08"/>
    <w:rsid w:val="00B36DD9"/>
    <w:rsid w:val="00B36EF0"/>
    <w:rsid w:val="00B37BDC"/>
    <w:rsid w:val="00B37F82"/>
    <w:rsid w:val="00B415CA"/>
    <w:rsid w:val="00B42E81"/>
    <w:rsid w:val="00B42E97"/>
    <w:rsid w:val="00B438CD"/>
    <w:rsid w:val="00B444DF"/>
    <w:rsid w:val="00B4485D"/>
    <w:rsid w:val="00B4537C"/>
    <w:rsid w:val="00B46049"/>
    <w:rsid w:val="00B460ED"/>
    <w:rsid w:val="00B46B23"/>
    <w:rsid w:val="00B46E58"/>
    <w:rsid w:val="00B47498"/>
    <w:rsid w:val="00B5048A"/>
    <w:rsid w:val="00B514C2"/>
    <w:rsid w:val="00B51E26"/>
    <w:rsid w:val="00B52568"/>
    <w:rsid w:val="00B527E3"/>
    <w:rsid w:val="00B52853"/>
    <w:rsid w:val="00B52F46"/>
    <w:rsid w:val="00B533CC"/>
    <w:rsid w:val="00B538C3"/>
    <w:rsid w:val="00B53902"/>
    <w:rsid w:val="00B53D88"/>
    <w:rsid w:val="00B53DC4"/>
    <w:rsid w:val="00B5492B"/>
    <w:rsid w:val="00B54AB6"/>
    <w:rsid w:val="00B554DF"/>
    <w:rsid w:val="00B557F7"/>
    <w:rsid w:val="00B558B7"/>
    <w:rsid w:val="00B55A9B"/>
    <w:rsid w:val="00B56647"/>
    <w:rsid w:val="00B576B1"/>
    <w:rsid w:val="00B600EA"/>
    <w:rsid w:val="00B60CE3"/>
    <w:rsid w:val="00B60CF4"/>
    <w:rsid w:val="00B612CC"/>
    <w:rsid w:val="00B626A0"/>
    <w:rsid w:val="00B629C5"/>
    <w:rsid w:val="00B629FB"/>
    <w:rsid w:val="00B62AA4"/>
    <w:rsid w:val="00B63840"/>
    <w:rsid w:val="00B63DC6"/>
    <w:rsid w:val="00B64344"/>
    <w:rsid w:val="00B65255"/>
    <w:rsid w:val="00B662C5"/>
    <w:rsid w:val="00B663C6"/>
    <w:rsid w:val="00B670C7"/>
    <w:rsid w:val="00B67B22"/>
    <w:rsid w:val="00B67B78"/>
    <w:rsid w:val="00B701E0"/>
    <w:rsid w:val="00B70BBB"/>
    <w:rsid w:val="00B70E44"/>
    <w:rsid w:val="00B7120D"/>
    <w:rsid w:val="00B713EB"/>
    <w:rsid w:val="00B719DC"/>
    <w:rsid w:val="00B71A2B"/>
    <w:rsid w:val="00B71A57"/>
    <w:rsid w:val="00B71E20"/>
    <w:rsid w:val="00B7412E"/>
    <w:rsid w:val="00B74EFC"/>
    <w:rsid w:val="00B75131"/>
    <w:rsid w:val="00B76131"/>
    <w:rsid w:val="00B76A7B"/>
    <w:rsid w:val="00B76F1B"/>
    <w:rsid w:val="00B8033C"/>
    <w:rsid w:val="00B80548"/>
    <w:rsid w:val="00B809FA"/>
    <w:rsid w:val="00B80A55"/>
    <w:rsid w:val="00B81B47"/>
    <w:rsid w:val="00B81BD4"/>
    <w:rsid w:val="00B82AFE"/>
    <w:rsid w:val="00B83A41"/>
    <w:rsid w:val="00B83FE6"/>
    <w:rsid w:val="00B84037"/>
    <w:rsid w:val="00B84217"/>
    <w:rsid w:val="00B84851"/>
    <w:rsid w:val="00B855C1"/>
    <w:rsid w:val="00B867A3"/>
    <w:rsid w:val="00B87373"/>
    <w:rsid w:val="00B90662"/>
    <w:rsid w:val="00B90BAA"/>
    <w:rsid w:val="00B90E4E"/>
    <w:rsid w:val="00B91978"/>
    <w:rsid w:val="00B9199A"/>
    <w:rsid w:val="00B91AAC"/>
    <w:rsid w:val="00B91C92"/>
    <w:rsid w:val="00B92D94"/>
    <w:rsid w:val="00B93C3D"/>
    <w:rsid w:val="00B94051"/>
    <w:rsid w:val="00B94596"/>
    <w:rsid w:val="00B94B76"/>
    <w:rsid w:val="00B955DE"/>
    <w:rsid w:val="00B95C4B"/>
    <w:rsid w:val="00B970DA"/>
    <w:rsid w:val="00B97C79"/>
    <w:rsid w:val="00BA0061"/>
    <w:rsid w:val="00BA0956"/>
    <w:rsid w:val="00BA12A7"/>
    <w:rsid w:val="00BA16C7"/>
    <w:rsid w:val="00BA181A"/>
    <w:rsid w:val="00BA1F21"/>
    <w:rsid w:val="00BA2138"/>
    <w:rsid w:val="00BA2452"/>
    <w:rsid w:val="00BA26D4"/>
    <w:rsid w:val="00BA364B"/>
    <w:rsid w:val="00BA3C3F"/>
    <w:rsid w:val="00BA413C"/>
    <w:rsid w:val="00BA4288"/>
    <w:rsid w:val="00BA4993"/>
    <w:rsid w:val="00BA4E62"/>
    <w:rsid w:val="00BA586E"/>
    <w:rsid w:val="00BA594A"/>
    <w:rsid w:val="00BA696A"/>
    <w:rsid w:val="00BA70DE"/>
    <w:rsid w:val="00BA75C8"/>
    <w:rsid w:val="00BB0630"/>
    <w:rsid w:val="00BB08FC"/>
    <w:rsid w:val="00BB0BB3"/>
    <w:rsid w:val="00BB14F6"/>
    <w:rsid w:val="00BB19E4"/>
    <w:rsid w:val="00BB1CCF"/>
    <w:rsid w:val="00BB23D5"/>
    <w:rsid w:val="00BB2565"/>
    <w:rsid w:val="00BB25C3"/>
    <w:rsid w:val="00BB28D0"/>
    <w:rsid w:val="00BB2911"/>
    <w:rsid w:val="00BB360E"/>
    <w:rsid w:val="00BB3BE1"/>
    <w:rsid w:val="00BB3C8D"/>
    <w:rsid w:val="00BB40ED"/>
    <w:rsid w:val="00BB5F00"/>
    <w:rsid w:val="00BB653C"/>
    <w:rsid w:val="00BB6A59"/>
    <w:rsid w:val="00BB7501"/>
    <w:rsid w:val="00BC0EB8"/>
    <w:rsid w:val="00BC1869"/>
    <w:rsid w:val="00BC2E1C"/>
    <w:rsid w:val="00BC3737"/>
    <w:rsid w:val="00BC38A4"/>
    <w:rsid w:val="00BC47F1"/>
    <w:rsid w:val="00BC4A67"/>
    <w:rsid w:val="00BC59EA"/>
    <w:rsid w:val="00BC6D61"/>
    <w:rsid w:val="00BC71DA"/>
    <w:rsid w:val="00BC7370"/>
    <w:rsid w:val="00BC759B"/>
    <w:rsid w:val="00BC75E7"/>
    <w:rsid w:val="00BC79C7"/>
    <w:rsid w:val="00BC7FB8"/>
    <w:rsid w:val="00BD05D9"/>
    <w:rsid w:val="00BD0ABA"/>
    <w:rsid w:val="00BD0E53"/>
    <w:rsid w:val="00BD190A"/>
    <w:rsid w:val="00BD197E"/>
    <w:rsid w:val="00BD2353"/>
    <w:rsid w:val="00BD247A"/>
    <w:rsid w:val="00BD349B"/>
    <w:rsid w:val="00BD36A8"/>
    <w:rsid w:val="00BD386B"/>
    <w:rsid w:val="00BD3A29"/>
    <w:rsid w:val="00BD41AA"/>
    <w:rsid w:val="00BD45AE"/>
    <w:rsid w:val="00BD5C0F"/>
    <w:rsid w:val="00BD5E89"/>
    <w:rsid w:val="00BD6644"/>
    <w:rsid w:val="00BD69C1"/>
    <w:rsid w:val="00BD6D70"/>
    <w:rsid w:val="00BD711C"/>
    <w:rsid w:val="00BD7350"/>
    <w:rsid w:val="00BD77D6"/>
    <w:rsid w:val="00BE1002"/>
    <w:rsid w:val="00BE21DA"/>
    <w:rsid w:val="00BE24AC"/>
    <w:rsid w:val="00BE2EC5"/>
    <w:rsid w:val="00BE3014"/>
    <w:rsid w:val="00BE4487"/>
    <w:rsid w:val="00BE6351"/>
    <w:rsid w:val="00BE69BE"/>
    <w:rsid w:val="00BE6D77"/>
    <w:rsid w:val="00BE73FC"/>
    <w:rsid w:val="00BF06B6"/>
    <w:rsid w:val="00BF1112"/>
    <w:rsid w:val="00BF19C8"/>
    <w:rsid w:val="00BF21F2"/>
    <w:rsid w:val="00BF2DCC"/>
    <w:rsid w:val="00BF407F"/>
    <w:rsid w:val="00BF487C"/>
    <w:rsid w:val="00BF5388"/>
    <w:rsid w:val="00BF56B2"/>
    <w:rsid w:val="00BF5A66"/>
    <w:rsid w:val="00BF60B8"/>
    <w:rsid w:val="00BF6118"/>
    <w:rsid w:val="00BF6303"/>
    <w:rsid w:val="00BF65F7"/>
    <w:rsid w:val="00BF6671"/>
    <w:rsid w:val="00BF669A"/>
    <w:rsid w:val="00BF66CC"/>
    <w:rsid w:val="00BF69E2"/>
    <w:rsid w:val="00BF6C40"/>
    <w:rsid w:val="00BF79B3"/>
    <w:rsid w:val="00BF7CAE"/>
    <w:rsid w:val="00C01051"/>
    <w:rsid w:val="00C01545"/>
    <w:rsid w:val="00C02DC1"/>
    <w:rsid w:val="00C03E36"/>
    <w:rsid w:val="00C05549"/>
    <w:rsid w:val="00C05568"/>
    <w:rsid w:val="00C066EF"/>
    <w:rsid w:val="00C070B9"/>
    <w:rsid w:val="00C074BC"/>
    <w:rsid w:val="00C074FB"/>
    <w:rsid w:val="00C07F0A"/>
    <w:rsid w:val="00C07F7E"/>
    <w:rsid w:val="00C1230B"/>
    <w:rsid w:val="00C12465"/>
    <w:rsid w:val="00C12601"/>
    <w:rsid w:val="00C1323A"/>
    <w:rsid w:val="00C14CF1"/>
    <w:rsid w:val="00C16628"/>
    <w:rsid w:val="00C16ADD"/>
    <w:rsid w:val="00C16E1F"/>
    <w:rsid w:val="00C17116"/>
    <w:rsid w:val="00C1746D"/>
    <w:rsid w:val="00C177DF"/>
    <w:rsid w:val="00C22E04"/>
    <w:rsid w:val="00C23962"/>
    <w:rsid w:val="00C23AE1"/>
    <w:rsid w:val="00C2444C"/>
    <w:rsid w:val="00C2448F"/>
    <w:rsid w:val="00C245E5"/>
    <w:rsid w:val="00C24640"/>
    <w:rsid w:val="00C249E3"/>
    <w:rsid w:val="00C24BB9"/>
    <w:rsid w:val="00C25136"/>
    <w:rsid w:val="00C25C0C"/>
    <w:rsid w:val="00C25D56"/>
    <w:rsid w:val="00C25F96"/>
    <w:rsid w:val="00C262CF"/>
    <w:rsid w:val="00C2642D"/>
    <w:rsid w:val="00C27400"/>
    <w:rsid w:val="00C3008A"/>
    <w:rsid w:val="00C30480"/>
    <w:rsid w:val="00C30A3A"/>
    <w:rsid w:val="00C31331"/>
    <w:rsid w:val="00C31591"/>
    <w:rsid w:val="00C318D8"/>
    <w:rsid w:val="00C32B88"/>
    <w:rsid w:val="00C32D0E"/>
    <w:rsid w:val="00C33010"/>
    <w:rsid w:val="00C34DE0"/>
    <w:rsid w:val="00C36398"/>
    <w:rsid w:val="00C365D0"/>
    <w:rsid w:val="00C36CCE"/>
    <w:rsid w:val="00C40F5F"/>
    <w:rsid w:val="00C4152F"/>
    <w:rsid w:val="00C415C2"/>
    <w:rsid w:val="00C42D1D"/>
    <w:rsid w:val="00C43264"/>
    <w:rsid w:val="00C43718"/>
    <w:rsid w:val="00C446C9"/>
    <w:rsid w:val="00C4546B"/>
    <w:rsid w:val="00C45AB7"/>
    <w:rsid w:val="00C45B98"/>
    <w:rsid w:val="00C45F5D"/>
    <w:rsid w:val="00C46765"/>
    <w:rsid w:val="00C46EB4"/>
    <w:rsid w:val="00C4724B"/>
    <w:rsid w:val="00C47548"/>
    <w:rsid w:val="00C47863"/>
    <w:rsid w:val="00C5007C"/>
    <w:rsid w:val="00C502C7"/>
    <w:rsid w:val="00C50AB1"/>
    <w:rsid w:val="00C50B93"/>
    <w:rsid w:val="00C5103F"/>
    <w:rsid w:val="00C525AA"/>
    <w:rsid w:val="00C52FA2"/>
    <w:rsid w:val="00C531B7"/>
    <w:rsid w:val="00C53225"/>
    <w:rsid w:val="00C53E0F"/>
    <w:rsid w:val="00C5413E"/>
    <w:rsid w:val="00C542E3"/>
    <w:rsid w:val="00C543EB"/>
    <w:rsid w:val="00C545E5"/>
    <w:rsid w:val="00C546BB"/>
    <w:rsid w:val="00C56530"/>
    <w:rsid w:val="00C568D5"/>
    <w:rsid w:val="00C57225"/>
    <w:rsid w:val="00C57C67"/>
    <w:rsid w:val="00C60627"/>
    <w:rsid w:val="00C608D0"/>
    <w:rsid w:val="00C61312"/>
    <w:rsid w:val="00C61426"/>
    <w:rsid w:val="00C6231C"/>
    <w:rsid w:val="00C62851"/>
    <w:rsid w:val="00C62F77"/>
    <w:rsid w:val="00C630DB"/>
    <w:rsid w:val="00C631BF"/>
    <w:rsid w:val="00C63403"/>
    <w:rsid w:val="00C63AB5"/>
    <w:rsid w:val="00C65A61"/>
    <w:rsid w:val="00C6639E"/>
    <w:rsid w:val="00C66663"/>
    <w:rsid w:val="00C668BC"/>
    <w:rsid w:val="00C67AA1"/>
    <w:rsid w:val="00C701ED"/>
    <w:rsid w:val="00C702C6"/>
    <w:rsid w:val="00C7053E"/>
    <w:rsid w:val="00C70B14"/>
    <w:rsid w:val="00C70F5C"/>
    <w:rsid w:val="00C7105F"/>
    <w:rsid w:val="00C7126F"/>
    <w:rsid w:val="00C71B83"/>
    <w:rsid w:val="00C7261C"/>
    <w:rsid w:val="00C72DCB"/>
    <w:rsid w:val="00C72EE1"/>
    <w:rsid w:val="00C72FD0"/>
    <w:rsid w:val="00C75222"/>
    <w:rsid w:val="00C75723"/>
    <w:rsid w:val="00C767F6"/>
    <w:rsid w:val="00C8202A"/>
    <w:rsid w:val="00C8389F"/>
    <w:rsid w:val="00C84387"/>
    <w:rsid w:val="00C844FA"/>
    <w:rsid w:val="00C84DB6"/>
    <w:rsid w:val="00C84E72"/>
    <w:rsid w:val="00C85317"/>
    <w:rsid w:val="00C855F3"/>
    <w:rsid w:val="00C862E9"/>
    <w:rsid w:val="00C863E5"/>
    <w:rsid w:val="00C865CF"/>
    <w:rsid w:val="00C876A3"/>
    <w:rsid w:val="00C87872"/>
    <w:rsid w:val="00C91687"/>
    <w:rsid w:val="00C91C07"/>
    <w:rsid w:val="00C91D18"/>
    <w:rsid w:val="00C92205"/>
    <w:rsid w:val="00C932FA"/>
    <w:rsid w:val="00C9339D"/>
    <w:rsid w:val="00C9455C"/>
    <w:rsid w:val="00C94662"/>
    <w:rsid w:val="00C94A3D"/>
    <w:rsid w:val="00C94C4A"/>
    <w:rsid w:val="00C94CC5"/>
    <w:rsid w:val="00C95590"/>
    <w:rsid w:val="00C96252"/>
    <w:rsid w:val="00C96C76"/>
    <w:rsid w:val="00C978A0"/>
    <w:rsid w:val="00C97E11"/>
    <w:rsid w:val="00CA0549"/>
    <w:rsid w:val="00CA082F"/>
    <w:rsid w:val="00CA0AA6"/>
    <w:rsid w:val="00CA137A"/>
    <w:rsid w:val="00CA15FD"/>
    <w:rsid w:val="00CA1FE2"/>
    <w:rsid w:val="00CA289E"/>
    <w:rsid w:val="00CA29FA"/>
    <w:rsid w:val="00CA2E92"/>
    <w:rsid w:val="00CA3427"/>
    <w:rsid w:val="00CA3AB7"/>
    <w:rsid w:val="00CA3BB5"/>
    <w:rsid w:val="00CA48A0"/>
    <w:rsid w:val="00CA541E"/>
    <w:rsid w:val="00CA5BB3"/>
    <w:rsid w:val="00CA6696"/>
    <w:rsid w:val="00CA6B62"/>
    <w:rsid w:val="00CA6E03"/>
    <w:rsid w:val="00CA7672"/>
    <w:rsid w:val="00CB1141"/>
    <w:rsid w:val="00CB17DC"/>
    <w:rsid w:val="00CB1834"/>
    <w:rsid w:val="00CB1E24"/>
    <w:rsid w:val="00CB2D7E"/>
    <w:rsid w:val="00CB2EBC"/>
    <w:rsid w:val="00CB2F0A"/>
    <w:rsid w:val="00CB42EF"/>
    <w:rsid w:val="00CB4CB7"/>
    <w:rsid w:val="00CB56AD"/>
    <w:rsid w:val="00CB5712"/>
    <w:rsid w:val="00CB5EBF"/>
    <w:rsid w:val="00CB65BA"/>
    <w:rsid w:val="00CB6AC9"/>
    <w:rsid w:val="00CB7968"/>
    <w:rsid w:val="00CB7EAF"/>
    <w:rsid w:val="00CC26BC"/>
    <w:rsid w:val="00CC2F9D"/>
    <w:rsid w:val="00CC3B5A"/>
    <w:rsid w:val="00CC3D56"/>
    <w:rsid w:val="00CC457A"/>
    <w:rsid w:val="00CC4727"/>
    <w:rsid w:val="00CC489A"/>
    <w:rsid w:val="00CC4941"/>
    <w:rsid w:val="00CC545E"/>
    <w:rsid w:val="00CC60AA"/>
    <w:rsid w:val="00CC6B18"/>
    <w:rsid w:val="00CC6E53"/>
    <w:rsid w:val="00CC72C6"/>
    <w:rsid w:val="00CC7F40"/>
    <w:rsid w:val="00CD01F6"/>
    <w:rsid w:val="00CD04F6"/>
    <w:rsid w:val="00CD07E1"/>
    <w:rsid w:val="00CD1418"/>
    <w:rsid w:val="00CD1A68"/>
    <w:rsid w:val="00CD2DCE"/>
    <w:rsid w:val="00CD3137"/>
    <w:rsid w:val="00CD3209"/>
    <w:rsid w:val="00CD32AE"/>
    <w:rsid w:val="00CD4084"/>
    <w:rsid w:val="00CD45FE"/>
    <w:rsid w:val="00CD4856"/>
    <w:rsid w:val="00CD4C96"/>
    <w:rsid w:val="00CD5C9D"/>
    <w:rsid w:val="00CD5CE5"/>
    <w:rsid w:val="00CD60BA"/>
    <w:rsid w:val="00CD6EA0"/>
    <w:rsid w:val="00CD6FA8"/>
    <w:rsid w:val="00CD7205"/>
    <w:rsid w:val="00CD793E"/>
    <w:rsid w:val="00CD79AE"/>
    <w:rsid w:val="00CE001A"/>
    <w:rsid w:val="00CE121F"/>
    <w:rsid w:val="00CE15A1"/>
    <w:rsid w:val="00CE1AD7"/>
    <w:rsid w:val="00CE2F78"/>
    <w:rsid w:val="00CE3C33"/>
    <w:rsid w:val="00CE3C4F"/>
    <w:rsid w:val="00CE4106"/>
    <w:rsid w:val="00CE4A5F"/>
    <w:rsid w:val="00CE4E11"/>
    <w:rsid w:val="00CE4EDD"/>
    <w:rsid w:val="00CE54BF"/>
    <w:rsid w:val="00CE5ABF"/>
    <w:rsid w:val="00CE7D5F"/>
    <w:rsid w:val="00CF02A1"/>
    <w:rsid w:val="00CF091C"/>
    <w:rsid w:val="00CF269A"/>
    <w:rsid w:val="00CF2ACA"/>
    <w:rsid w:val="00CF3485"/>
    <w:rsid w:val="00CF3AE2"/>
    <w:rsid w:val="00CF3EA2"/>
    <w:rsid w:val="00CF4499"/>
    <w:rsid w:val="00CF4F67"/>
    <w:rsid w:val="00CF571F"/>
    <w:rsid w:val="00CF5DE0"/>
    <w:rsid w:val="00CF7986"/>
    <w:rsid w:val="00CF79F5"/>
    <w:rsid w:val="00D000C9"/>
    <w:rsid w:val="00D00142"/>
    <w:rsid w:val="00D00BB0"/>
    <w:rsid w:val="00D01A9E"/>
    <w:rsid w:val="00D01F44"/>
    <w:rsid w:val="00D021F2"/>
    <w:rsid w:val="00D02762"/>
    <w:rsid w:val="00D02C78"/>
    <w:rsid w:val="00D039D4"/>
    <w:rsid w:val="00D03C4F"/>
    <w:rsid w:val="00D03F73"/>
    <w:rsid w:val="00D053C1"/>
    <w:rsid w:val="00D0575D"/>
    <w:rsid w:val="00D057CB"/>
    <w:rsid w:val="00D06945"/>
    <w:rsid w:val="00D06D19"/>
    <w:rsid w:val="00D06D2E"/>
    <w:rsid w:val="00D070C6"/>
    <w:rsid w:val="00D10503"/>
    <w:rsid w:val="00D10A44"/>
    <w:rsid w:val="00D10BD7"/>
    <w:rsid w:val="00D10CA7"/>
    <w:rsid w:val="00D10D6B"/>
    <w:rsid w:val="00D11681"/>
    <w:rsid w:val="00D122A4"/>
    <w:rsid w:val="00D12347"/>
    <w:rsid w:val="00D123A8"/>
    <w:rsid w:val="00D12481"/>
    <w:rsid w:val="00D12E06"/>
    <w:rsid w:val="00D1461B"/>
    <w:rsid w:val="00D146E8"/>
    <w:rsid w:val="00D15B81"/>
    <w:rsid w:val="00D15C54"/>
    <w:rsid w:val="00D15F69"/>
    <w:rsid w:val="00D16129"/>
    <w:rsid w:val="00D163A7"/>
    <w:rsid w:val="00D163C8"/>
    <w:rsid w:val="00D1765E"/>
    <w:rsid w:val="00D17882"/>
    <w:rsid w:val="00D178C4"/>
    <w:rsid w:val="00D20377"/>
    <w:rsid w:val="00D212FC"/>
    <w:rsid w:val="00D2135A"/>
    <w:rsid w:val="00D216E9"/>
    <w:rsid w:val="00D223A9"/>
    <w:rsid w:val="00D23B7D"/>
    <w:rsid w:val="00D23DC2"/>
    <w:rsid w:val="00D2489A"/>
    <w:rsid w:val="00D24B10"/>
    <w:rsid w:val="00D24FB3"/>
    <w:rsid w:val="00D25965"/>
    <w:rsid w:val="00D262AA"/>
    <w:rsid w:val="00D26D90"/>
    <w:rsid w:val="00D27A9A"/>
    <w:rsid w:val="00D27D3E"/>
    <w:rsid w:val="00D30910"/>
    <w:rsid w:val="00D31200"/>
    <w:rsid w:val="00D31EA4"/>
    <w:rsid w:val="00D320E2"/>
    <w:rsid w:val="00D3280B"/>
    <w:rsid w:val="00D32EB1"/>
    <w:rsid w:val="00D3371B"/>
    <w:rsid w:val="00D33B56"/>
    <w:rsid w:val="00D33DD5"/>
    <w:rsid w:val="00D340B8"/>
    <w:rsid w:val="00D34A68"/>
    <w:rsid w:val="00D36708"/>
    <w:rsid w:val="00D3692C"/>
    <w:rsid w:val="00D36DC6"/>
    <w:rsid w:val="00D36F82"/>
    <w:rsid w:val="00D4000C"/>
    <w:rsid w:val="00D4027E"/>
    <w:rsid w:val="00D402B7"/>
    <w:rsid w:val="00D40C9B"/>
    <w:rsid w:val="00D42073"/>
    <w:rsid w:val="00D4257C"/>
    <w:rsid w:val="00D42F96"/>
    <w:rsid w:val="00D430A8"/>
    <w:rsid w:val="00D43C88"/>
    <w:rsid w:val="00D4430B"/>
    <w:rsid w:val="00D44375"/>
    <w:rsid w:val="00D4677F"/>
    <w:rsid w:val="00D46AD6"/>
    <w:rsid w:val="00D46B85"/>
    <w:rsid w:val="00D4757E"/>
    <w:rsid w:val="00D47894"/>
    <w:rsid w:val="00D47B89"/>
    <w:rsid w:val="00D47E30"/>
    <w:rsid w:val="00D507B4"/>
    <w:rsid w:val="00D50C8B"/>
    <w:rsid w:val="00D51448"/>
    <w:rsid w:val="00D51B54"/>
    <w:rsid w:val="00D51DDF"/>
    <w:rsid w:val="00D51F75"/>
    <w:rsid w:val="00D51FE8"/>
    <w:rsid w:val="00D531D1"/>
    <w:rsid w:val="00D54213"/>
    <w:rsid w:val="00D5455B"/>
    <w:rsid w:val="00D54B37"/>
    <w:rsid w:val="00D55B2D"/>
    <w:rsid w:val="00D566CE"/>
    <w:rsid w:val="00D56D12"/>
    <w:rsid w:val="00D5762C"/>
    <w:rsid w:val="00D57802"/>
    <w:rsid w:val="00D57F45"/>
    <w:rsid w:val="00D57F8E"/>
    <w:rsid w:val="00D61687"/>
    <w:rsid w:val="00D61ADA"/>
    <w:rsid w:val="00D61B5C"/>
    <w:rsid w:val="00D61EBA"/>
    <w:rsid w:val="00D635A2"/>
    <w:rsid w:val="00D647B1"/>
    <w:rsid w:val="00D65B5D"/>
    <w:rsid w:val="00D66615"/>
    <w:rsid w:val="00D6672B"/>
    <w:rsid w:val="00D67AE0"/>
    <w:rsid w:val="00D70275"/>
    <w:rsid w:val="00D70B1C"/>
    <w:rsid w:val="00D71FA9"/>
    <w:rsid w:val="00D72261"/>
    <w:rsid w:val="00D7269D"/>
    <w:rsid w:val="00D73421"/>
    <w:rsid w:val="00D73CF2"/>
    <w:rsid w:val="00D74A04"/>
    <w:rsid w:val="00D7508F"/>
    <w:rsid w:val="00D753E6"/>
    <w:rsid w:val="00D75564"/>
    <w:rsid w:val="00D75F40"/>
    <w:rsid w:val="00D766B8"/>
    <w:rsid w:val="00D77131"/>
    <w:rsid w:val="00D77142"/>
    <w:rsid w:val="00D7778D"/>
    <w:rsid w:val="00D77990"/>
    <w:rsid w:val="00D80B28"/>
    <w:rsid w:val="00D81453"/>
    <w:rsid w:val="00D82160"/>
    <w:rsid w:val="00D82179"/>
    <w:rsid w:val="00D83ECE"/>
    <w:rsid w:val="00D84799"/>
    <w:rsid w:val="00D855E3"/>
    <w:rsid w:val="00D85606"/>
    <w:rsid w:val="00D857A1"/>
    <w:rsid w:val="00D85EDC"/>
    <w:rsid w:val="00D862A8"/>
    <w:rsid w:val="00D86675"/>
    <w:rsid w:val="00D86843"/>
    <w:rsid w:val="00D878CC"/>
    <w:rsid w:val="00D90502"/>
    <w:rsid w:val="00D90732"/>
    <w:rsid w:val="00D90E95"/>
    <w:rsid w:val="00D91AD9"/>
    <w:rsid w:val="00D91E98"/>
    <w:rsid w:val="00D91FFD"/>
    <w:rsid w:val="00D92705"/>
    <w:rsid w:val="00D9449C"/>
    <w:rsid w:val="00D94FF9"/>
    <w:rsid w:val="00D95387"/>
    <w:rsid w:val="00D95AC6"/>
    <w:rsid w:val="00D95B40"/>
    <w:rsid w:val="00D95CF7"/>
    <w:rsid w:val="00D961A1"/>
    <w:rsid w:val="00D9653C"/>
    <w:rsid w:val="00D9655C"/>
    <w:rsid w:val="00D96E77"/>
    <w:rsid w:val="00D96F71"/>
    <w:rsid w:val="00D97B99"/>
    <w:rsid w:val="00DA00F8"/>
    <w:rsid w:val="00DA097D"/>
    <w:rsid w:val="00DA0D1E"/>
    <w:rsid w:val="00DA2FBB"/>
    <w:rsid w:val="00DA3BB6"/>
    <w:rsid w:val="00DA3BF2"/>
    <w:rsid w:val="00DA3C70"/>
    <w:rsid w:val="00DA3DBA"/>
    <w:rsid w:val="00DA496E"/>
    <w:rsid w:val="00DA6287"/>
    <w:rsid w:val="00DA63EE"/>
    <w:rsid w:val="00DA70B3"/>
    <w:rsid w:val="00DA7A4B"/>
    <w:rsid w:val="00DB0A9B"/>
    <w:rsid w:val="00DB0D31"/>
    <w:rsid w:val="00DB13C7"/>
    <w:rsid w:val="00DB259B"/>
    <w:rsid w:val="00DB383D"/>
    <w:rsid w:val="00DB388C"/>
    <w:rsid w:val="00DB3D51"/>
    <w:rsid w:val="00DB45A8"/>
    <w:rsid w:val="00DB46C9"/>
    <w:rsid w:val="00DB46CE"/>
    <w:rsid w:val="00DB4D26"/>
    <w:rsid w:val="00DB4DEC"/>
    <w:rsid w:val="00DB5721"/>
    <w:rsid w:val="00DB5E22"/>
    <w:rsid w:val="00DB6764"/>
    <w:rsid w:val="00DB6842"/>
    <w:rsid w:val="00DB6E29"/>
    <w:rsid w:val="00DB7266"/>
    <w:rsid w:val="00DB7383"/>
    <w:rsid w:val="00DB7726"/>
    <w:rsid w:val="00DC0581"/>
    <w:rsid w:val="00DC23EE"/>
    <w:rsid w:val="00DC3513"/>
    <w:rsid w:val="00DC3AA7"/>
    <w:rsid w:val="00DC3C5F"/>
    <w:rsid w:val="00DC4882"/>
    <w:rsid w:val="00DC498D"/>
    <w:rsid w:val="00DC4C2D"/>
    <w:rsid w:val="00DC4E81"/>
    <w:rsid w:val="00DC55CA"/>
    <w:rsid w:val="00DC569F"/>
    <w:rsid w:val="00DC5724"/>
    <w:rsid w:val="00DC6714"/>
    <w:rsid w:val="00DC72A9"/>
    <w:rsid w:val="00DC7A38"/>
    <w:rsid w:val="00DC7E5D"/>
    <w:rsid w:val="00DD0670"/>
    <w:rsid w:val="00DD1353"/>
    <w:rsid w:val="00DD2075"/>
    <w:rsid w:val="00DD3261"/>
    <w:rsid w:val="00DD35C4"/>
    <w:rsid w:val="00DD398E"/>
    <w:rsid w:val="00DD3E36"/>
    <w:rsid w:val="00DD482D"/>
    <w:rsid w:val="00DD4C55"/>
    <w:rsid w:val="00DD501B"/>
    <w:rsid w:val="00DD6345"/>
    <w:rsid w:val="00DD66BA"/>
    <w:rsid w:val="00DD6886"/>
    <w:rsid w:val="00DD6E45"/>
    <w:rsid w:val="00DD7323"/>
    <w:rsid w:val="00DE0031"/>
    <w:rsid w:val="00DE01B5"/>
    <w:rsid w:val="00DE09A9"/>
    <w:rsid w:val="00DE1AD5"/>
    <w:rsid w:val="00DE29A3"/>
    <w:rsid w:val="00DE2B8E"/>
    <w:rsid w:val="00DE3A2A"/>
    <w:rsid w:val="00DE4650"/>
    <w:rsid w:val="00DE47DF"/>
    <w:rsid w:val="00DE54B8"/>
    <w:rsid w:val="00DE56C5"/>
    <w:rsid w:val="00DE56E0"/>
    <w:rsid w:val="00DE619F"/>
    <w:rsid w:val="00DE62D0"/>
    <w:rsid w:val="00DE6B87"/>
    <w:rsid w:val="00DE6DFD"/>
    <w:rsid w:val="00DE7BF9"/>
    <w:rsid w:val="00DE7E09"/>
    <w:rsid w:val="00DE7E82"/>
    <w:rsid w:val="00DF0DBF"/>
    <w:rsid w:val="00DF37C8"/>
    <w:rsid w:val="00DF51E1"/>
    <w:rsid w:val="00DF5C27"/>
    <w:rsid w:val="00DF71FA"/>
    <w:rsid w:val="00DF783C"/>
    <w:rsid w:val="00DF7A64"/>
    <w:rsid w:val="00DF7FF2"/>
    <w:rsid w:val="00E00A88"/>
    <w:rsid w:val="00E01412"/>
    <w:rsid w:val="00E01607"/>
    <w:rsid w:val="00E0175A"/>
    <w:rsid w:val="00E018D7"/>
    <w:rsid w:val="00E02569"/>
    <w:rsid w:val="00E03433"/>
    <w:rsid w:val="00E04707"/>
    <w:rsid w:val="00E04815"/>
    <w:rsid w:val="00E06929"/>
    <w:rsid w:val="00E06ADF"/>
    <w:rsid w:val="00E06EF4"/>
    <w:rsid w:val="00E0763F"/>
    <w:rsid w:val="00E078BD"/>
    <w:rsid w:val="00E07AA8"/>
    <w:rsid w:val="00E103A0"/>
    <w:rsid w:val="00E10777"/>
    <w:rsid w:val="00E11C31"/>
    <w:rsid w:val="00E12502"/>
    <w:rsid w:val="00E12963"/>
    <w:rsid w:val="00E12974"/>
    <w:rsid w:val="00E144A2"/>
    <w:rsid w:val="00E14909"/>
    <w:rsid w:val="00E14A44"/>
    <w:rsid w:val="00E15AFD"/>
    <w:rsid w:val="00E161CC"/>
    <w:rsid w:val="00E163C1"/>
    <w:rsid w:val="00E163F4"/>
    <w:rsid w:val="00E164DB"/>
    <w:rsid w:val="00E16A5B"/>
    <w:rsid w:val="00E16A77"/>
    <w:rsid w:val="00E17146"/>
    <w:rsid w:val="00E17324"/>
    <w:rsid w:val="00E2052D"/>
    <w:rsid w:val="00E20FDC"/>
    <w:rsid w:val="00E23337"/>
    <w:rsid w:val="00E236AF"/>
    <w:rsid w:val="00E236E3"/>
    <w:rsid w:val="00E2498B"/>
    <w:rsid w:val="00E2593B"/>
    <w:rsid w:val="00E25A04"/>
    <w:rsid w:val="00E263DB"/>
    <w:rsid w:val="00E26F83"/>
    <w:rsid w:val="00E273A6"/>
    <w:rsid w:val="00E278F7"/>
    <w:rsid w:val="00E27D72"/>
    <w:rsid w:val="00E27DBF"/>
    <w:rsid w:val="00E30B0F"/>
    <w:rsid w:val="00E31089"/>
    <w:rsid w:val="00E325C0"/>
    <w:rsid w:val="00E3268A"/>
    <w:rsid w:val="00E32D59"/>
    <w:rsid w:val="00E3376E"/>
    <w:rsid w:val="00E3402D"/>
    <w:rsid w:val="00E34281"/>
    <w:rsid w:val="00E36539"/>
    <w:rsid w:val="00E366B5"/>
    <w:rsid w:val="00E37E37"/>
    <w:rsid w:val="00E37F56"/>
    <w:rsid w:val="00E401F1"/>
    <w:rsid w:val="00E40A4C"/>
    <w:rsid w:val="00E4111B"/>
    <w:rsid w:val="00E4149C"/>
    <w:rsid w:val="00E41745"/>
    <w:rsid w:val="00E41CE4"/>
    <w:rsid w:val="00E42010"/>
    <w:rsid w:val="00E42713"/>
    <w:rsid w:val="00E4278B"/>
    <w:rsid w:val="00E42A16"/>
    <w:rsid w:val="00E43178"/>
    <w:rsid w:val="00E44226"/>
    <w:rsid w:val="00E44252"/>
    <w:rsid w:val="00E45E93"/>
    <w:rsid w:val="00E465E9"/>
    <w:rsid w:val="00E466D6"/>
    <w:rsid w:val="00E4715C"/>
    <w:rsid w:val="00E472AE"/>
    <w:rsid w:val="00E4731F"/>
    <w:rsid w:val="00E4746A"/>
    <w:rsid w:val="00E47666"/>
    <w:rsid w:val="00E47D8F"/>
    <w:rsid w:val="00E501C2"/>
    <w:rsid w:val="00E50453"/>
    <w:rsid w:val="00E519E6"/>
    <w:rsid w:val="00E5209C"/>
    <w:rsid w:val="00E53D6A"/>
    <w:rsid w:val="00E53FBC"/>
    <w:rsid w:val="00E5402A"/>
    <w:rsid w:val="00E54872"/>
    <w:rsid w:val="00E57105"/>
    <w:rsid w:val="00E57453"/>
    <w:rsid w:val="00E57716"/>
    <w:rsid w:val="00E57C0C"/>
    <w:rsid w:val="00E60D0E"/>
    <w:rsid w:val="00E612E5"/>
    <w:rsid w:val="00E61C22"/>
    <w:rsid w:val="00E6202D"/>
    <w:rsid w:val="00E6227F"/>
    <w:rsid w:val="00E628FA"/>
    <w:rsid w:val="00E635B4"/>
    <w:rsid w:val="00E64055"/>
    <w:rsid w:val="00E65461"/>
    <w:rsid w:val="00E66CF4"/>
    <w:rsid w:val="00E67907"/>
    <w:rsid w:val="00E70AC0"/>
    <w:rsid w:val="00E712FF"/>
    <w:rsid w:val="00E71A88"/>
    <w:rsid w:val="00E7240D"/>
    <w:rsid w:val="00E72480"/>
    <w:rsid w:val="00E737A4"/>
    <w:rsid w:val="00E739BE"/>
    <w:rsid w:val="00E73E07"/>
    <w:rsid w:val="00E74CC3"/>
    <w:rsid w:val="00E75136"/>
    <w:rsid w:val="00E75C05"/>
    <w:rsid w:val="00E75CC3"/>
    <w:rsid w:val="00E76268"/>
    <w:rsid w:val="00E81327"/>
    <w:rsid w:val="00E815EC"/>
    <w:rsid w:val="00E81C0F"/>
    <w:rsid w:val="00E81E38"/>
    <w:rsid w:val="00E82AD7"/>
    <w:rsid w:val="00E82C41"/>
    <w:rsid w:val="00E8392F"/>
    <w:rsid w:val="00E845CA"/>
    <w:rsid w:val="00E85252"/>
    <w:rsid w:val="00E85A43"/>
    <w:rsid w:val="00E8608A"/>
    <w:rsid w:val="00E87006"/>
    <w:rsid w:val="00E870B7"/>
    <w:rsid w:val="00E87214"/>
    <w:rsid w:val="00E87C1C"/>
    <w:rsid w:val="00E902B0"/>
    <w:rsid w:val="00E924A4"/>
    <w:rsid w:val="00E92AB4"/>
    <w:rsid w:val="00E92E58"/>
    <w:rsid w:val="00E93008"/>
    <w:rsid w:val="00E9382A"/>
    <w:rsid w:val="00E93F46"/>
    <w:rsid w:val="00E93FC4"/>
    <w:rsid w:val="00E94C19"/>
    <w:rsid w:val="00E950ED"/>
    <w:rsid w:val="00E954ED"/>
    <w:rsid w:val="00E95B3F"/>
    <w:rsid w:val="00E96A4E"/>
    <w:rsid w:val="00E96E3F"/>
    <w:rsid w:val="00E9730B"/>
    <w:rsid w:val="00E97366"/>
    <w:rsid w:val="00E97A68"/>
    <w:rsid w:val="00EA20BF"/>
    <w:rsid w:val="00EA2355"/>
    <w:rsid w:val="00EA2B7F"/>
    <w:rsid w:val="00EA2F52"/>
    <w:rsid w:val="00EA360D"/>
    <w:rsid w:val="00EA369D"/>
    <w:rsid w:val="00EA4262"/>
    <w:rsid w:val="00EA49F2"/>
    <w:rsid w:val="00EA4F77"/>
    <w:rsid w:val="00EA54F2"/>
    <w:rsid w:val="00EA5C1D"/>
    <w:rsid w:val="00EA698B"/>
    <w:rsid w:val="00EA7168"/>
    <w:rsid w:val="00EA7909"/>
    <w:rsid w:val="00EA7E11"/>
    <w:rsid w:val="00EB0B27"/>
    <w:rsid w:val="00EB0CFA"/>
    <w:rsid w:val="00EB0F47"/>
    <w:rsid w:val="00EB1143"/>
    <w:rsid w:val="00EB1B1F"/>
    <w:rsid w:val="00EB2012"/>
    <w:rsid w:val="00EB2418"/>
    <w:rsid w:val="00EB2A08"/>
    <w:rsid w:val="00EB2D04"/>
    <w:rsid w:val="00EB2E28"/>
    <w:rsid w:val="00EB2F81"/>
    <w:rsid w:val="00EB396E"/>
    <w:rsid w:val="00EB3975"/>
    <w:rsid w:val="00EB3A78"/>
    <w:rsid w:val="00EB3B21"/>
    <w:rsid w:val="00EB3B97"/>
    <w:rsid w:val="00EB488A"/>
    <w:rsid w:val="00EB48B6"/>
    <w:rsid w:val="00EB4C41"/>
    <w:rsid w:val="00EB5432"/>
    <w:rsid w:val="00EB624A"/>
    <w:rsid w:val="00EB67D8"/>
    <w:rsid w:val="00EB72FF"/>
    <w:rsid w:val="00EB7470"/>
    <w:rsid w:val="00EB74AA"/>
    <w:rsid w:val="00EB78A8"/>
    <w:rsid w:val="00EB7FFC"/>
    <w:rsid w:val="00EC0C27"/>
    <w:rsid w:val="00EC0F85"/>
    <w:rsid w:val="00EC17F7"/>
    <w:rsid w:val="00EC1C63"/>
    <w:rsid w:val="00EC28A3"/>
    <w:rsid w:val="00EC2BD5"/>
    <w:rsid w:val="00EC370D"/>
    <w:rsid w:val="00EC370F"/>
    <w:rsid w:val="00EC42D9"/>
    <w:rsid w:val="00EC4582"/>
    <w:rsid w:val="00EC4D24"/>
    <w:rsid w:val="00EC4DC2"/>
    <w:rsid w:val="00EC51C1"/>
    <w:rsid w:val="00EC55C1"/>
    <w:rsid w:val="00EC71A4"/>
    <w:rsid w:val="00EC73B0"/>
    <w:rsid w:val="00ED104C"/>
    <w:rsid w:val="00ED134C"/>
    <w:rsid w:val="00ED1E5B"/>
    <w:rsid w:val="00ED21A2"/>
    <w:rsid w:val="00ED237D"/>
    <w:rsid w:val="00ED2402"/>
    <w:rsid w:val="00ED2A92"/>
    <w:rsid w:val="00ED2C09"/>
    <w:rsid w:val="00ED40EE"/>
    <w:rsid w:val="00ED4C8C"/>
    <w:rsid w:val="00ED5323"/>
    <w:rsid w:val="00ED56BC"/>
    <w:rsid w:val="00ED66F0"/>
    <w:rsid w:val="00ED6F88"/>
    <w:rsid w:val="00ED741A"/>
    <w:rsid w:val="00ED75D3"/>
    <w:rsid w:val="00ED7D8B"/>
    <w:rsid w:val="00EE0842"/>
    <w:rsid w:val="00EE0E22"/>
    <w:rsid w:val="00EE0EEC"/>
    <w:rsid w:val="00EE156D"/>
    <w:rsid w:val="00EE1EEA"/>
    <w:rsid w:val="00EE2304"/>
    <w:rsid w:val="00EE28A2"/>
    <w:rsid w:val="00EE2934"/>
    <w:rsid w:val="00EE3347"/>
    <w:rsid w:val="00EE35B8"/>
    <w:rsid w:val="00EE3748"/>
    <w:rsid w:val="00EE376A"/>
    <w:rsid w:val="00EE3D07"/>
    <w:rsid w:val="00EE41DA"/>
    <w:rsid w:val="00EE423B"/>
    <w:rsid w:val="00EE46F2"/>
    <w:rsid w:val="00EE53DB"/>
    <w:rsid w:val="00EE6971"/>
    <w:rsid w:val="00EE71C9"/>
    <w:rsid w:val="00EE72E3"/>
    <w:rsid w:val="00EE77E6"/>
    <w:rsid w:val="00EE7A11"/>
    <w:rsid w:val="00EF0406"/>
    <w:rsid w:val="00EF0C0E"/>
    <w:rsid w:val="00EF1568"/>
    <w:rsid w:val="00EF1575"/>
    <w:rsid w:val="00EF1C31"/>
    <w:rsid w:val="00EF3BD6"/>
    <w:rsid w:val="00EF4B3A"/>
    <w:rsid w:val="00EF4E59"/>
    <w:rsid w:val="00EF54C8"/>
    <w:rsid w:val="00EF582F"/>
    <w:rsid w:val="00EF5863"/>
    <w:rsid w:val="00EF5CF8"/>
    <w:rsid w:val="00EF6036"/>
    <w:rsid w:val="00EF62CF"/>
    <w:rsid w:val="00EF67E8"/>
    <w:rsid w:val="00EF6E71"/>
    <w:rsid w:val="00EF6F82"/>
    <w:rsid w:val="00EF72D4"/>
    <w:rsid w:val="00EF7935"/>
    <w:rsid w:val="00EF7A1C"/>
    <w:rsid w:val="00F00035"/>
    <w:rsid w:val="00F002C5"/>
    <w:rsid w:val="00F00399"/>
    <w:rsid w:val="00F01007"/>
    <w:rsid w:val="00F0161B"/>
    <w:rsid w:val="00F01ED1"/>
    <w:rsid w:val="00F0274A"/>
    <w:rsid w:val="00F03332"/>
    <w:rsid w:val="00F03378"/>
    <w:rsid w:val="00F03BE6"/>
    <w:rsid w:val="00F04447"/>
    <w:rsid w:val="00F04F69"/>
    <w:rsid w:val="00F0586F"/>
    <w:rsid w:val="00F05E3C"/>
    <w:rsid w:val="00F05F17"/>
    <w:rsid w:val="00F06CA2"/>
    <w:rsid w:val="00F07B2A"/>
    <w:rsid w:val="00F07F6C"/>
    <w:rsid w:val="00F12B57"/>
    <w:rsid w:val="00F12E02"/>
    <w:rsid w:val="00F1359B"/>
    <w:rsid w:val="00F1409A"/>
    <w:rsid w:val="00F140B9"/>
    <w:rsid w:val="00F14E6C"/>
    <w:rsid w:val="00F14F6D"/>
    <w:rsid w:val="00F1595F"/>
    <w:rsid w:val="00F16A24"/>
    <w:rsid w:val="00F17720"/>
    <w:rsid w:val="00F17C03"/>
    <w:rsid w:val="00F17EA7"/>
    <w:rsid w:val="00F201F2"/>
    <w:rsid w:val="00F20E9E"/>
    <w:rsid w:val="00F211F2"/>
    <w:rsid w:val="00F21FD8"/>
    <w:rsid w:val="00F220C5"/>
    <w:rsid w:val="00F22515"/>
    <w:rsid w:val="00F22524"/>
    <w:rsid w:val="00F22836"/>
    <w:rsid w:val="00F22B93"/>
    <w:rsid w:val="00F23CD0"/>
    <w:rsid w:val="00F241AF"/>
    <w:rsid w:val="00F24695"/>
    <w:rsid w:val="00F25303"/>
    <w:rsid w:val="00F2551D"/>
    <w:rsid w:val="00F259B3"/>
    <w:rsid w:val="00F263EC"/>
    <w:rsid w:val="00F26B72"/>
    <w:rsid w:val="00F26C96"/>
    <w:rsid w:val="00F275BB"/>
    <w:rsid w:val="00F2766F"/>
    <w:rsid w:val="00F27739"/>
    <w:rsid w:val="00F27757"/>
    <w:rsid w:val="00F27760"/>
    <w:rsid w:val="00F27B73"/>
    <w:rsid w:val="00F3059E"/>
    <w:rsid w:val="00F30627"/>
    <w:rsid w:val="00F309AB"/>
    <w:rsid w:val="00F3128D"/>
    <w:rsid w:val="00F31350"/>
    <w:rsid w:val="00F31473"/>
    <w:rsid w:val="00F32043"/>
    <w:rsid w:val="00F3272A"/>
    <w:rsid w:val="00F32834"/>
    <w:rsid w:val="00F3449B"/>
    <w:rsid w:val="00F34D72"/>
    <w:rsid w:val="00F3612F"/>
    <w:rsid w:val="00F37181"/>
    <w:rsid w:val="00F374BE"/>
    <w:rsid w:val="00F403C3"/>
    <w:rsid w:val="00F406C3"/>
    <w:rsid w:val="00F42607"/>
    <w:rsid w:val="00F42872"/>
    <w:rsid w:val="00F42C1B"/>
    <w:rsid w:val="00F42F25"/>
    <w:rsid w:val="00F44204"/>
    <w:rsid w:val="00F444DA"/>
    <w:rsid w:val="00F4481C"/>
    <w:rsid w:val="00F44E1F"/>
    <w:rsid w:val="00F44E55"/>
    <w:rsid w:val="00F4581F"/>
    <w:rsid w:val="00F45A7F"/>
    <w:rsid w:val="00F45B0C"/>
    <w:rsid w:val="00F4607A"/>
    <w:rsid w:val="00F462F6"/>
    <w:rsid w:val="00F46819"/>
    <w:rsid w:val="00F46EB8"/>
    <w:rsid w:val="00F47134"/>
    <w:rsid w:val="00F501ED"/>
    <w:rsid w:val="00F50395"/>
    <w:rsid w:val="00F50A7D"/>
    <w:rsid w:val="00F5228E"/>
    <w:rsid w:val="00F52FBC"/>
    <w:rsid w:val="00F53023"/>
    <w:rsid w:val="00F54049"/>
    <w:rsid w:val="00F546A8"/>
    <w:rsid w:val="00F54A99"/>
    <w:rsid w:val="00F54BCB"/>
    <w:rsid w:val="00F55229"/>
    <w:rsid w:val="00F5536E"/>
    <w:rsid w:val="00F5559D"/>
    <w:rsid w:val="00F555DB"/>
    <w:rsid w:val="00F55AB8"/>
    <w:rsid w:val="00F56A96"/>
    <w:rsid w:val="00F571D3"/>
    <w:rsid w:val="00F571D9"/>
    <w:rsid w:val="00F57F61"/>
    <w:rsid w:val="00F620E4"/>
    <w:rsid w:val="00F627DC"/>
    <w:rsid w:val="00F644B0"/>
    <w:rsid w:val="00F64857"/>
    <w:rsid w:val="00F64BD0"/>
    <w:rsid w:val="00F652FF"/>
    <w:rsid w:val="00F65A22"/>
    <w:rsid w:val="00F6610B"/>
    <w:rsid w:val="00F67B83"/>
    <w:rsid w:val="00F7041C"/>
    <w:rsid w:val="00F721C0"/>
    <w:rsid w:val="00F72C04"/>
    <w:rsid w:val="00F7348C"/>
    <w:rsid w:val="00F734E7"/>
    <w:rsid w:val="00F73994"/>
    <w:rsid w:val="00F73E97"/>
    <w:rsid w:val="00F764F4"/>
    <w:rsid w:val="00F76FC9"/>
    <w:rsid w:val="00F770BE"/>
    <w:rsid w:val="00F7750E"/>
    <w:rsid w:val="00F776EF"/>
    <w:rsid w:val="00F77975"/>
    <w:rsid w:val="00F779CD"/>
    <w:rsid w:val="00F809B6"/>
    <w:rsid w:val="00F81031"/>
    <w:rsid w:val="00F818E6"/>
    <w:rsid w:val="00F83F4A"/>
    <w:rsid w:val="00F845ED"/>
    <w:rsid w:val="00F84619"/>
    <w:rsid w:val="00F8504C"/>
    <w:rsid w:val="00F8556C"/>
    <w:rsid w:val="00F865DF"/>
    <w:rsid w:val="00F86ED9"/>
    <w:rsid w:val="00F87063"/>
    <w:rsid w:val="00F8749B"/>
    <w:rsid w:val="00F87AFB"/>
    <w:rsid w:val="00F87D29"/>
    <w:rsid w:val="00F904C0"/>
    <w:rsid w:val="00F9117D"/>
    <w:rsid w:val="00F912E9"/>
    <w:rsid w:val="00F92075"/>
    <w:rsid w:val="00F92AE2"/>
    <w:rsid w:val="00F932E8"/>
    <w:rsid w:val="00F933BC"/>
    <w:rsid w:val="00F9355B"/>
    <w:rsid w:val="00F93F77"/>
    <w:rsid w:val="00F9408B"/>
    <w:rsid w:val="00F94438"/>
    <w:rsid w:val="00F944E4"/>
    <w:rsid w:val="00F95812"/>
    <w:rsid w:val="00F95BAA"/>
    <w:rsid w:val="00F96DCA"/>
    <w:rsid w:val="00F96E5D"/>
    <w:rsid w:val="00F96EC0"/>
    <w:rsid w:val="00F9736B"/>
    <w:rsid w:val="00F97B0D"/>
    <w:rsid w:val="00F97CD4"/>
    <w:rsid w:val="00FA0070"/>
    <w:rsid w:val="00FA045C"/>
    <w:rsid w:val="00FA1505"/>
    <w:rsid w:val="00FA18BB"/>
    <w:rsid w:val="00FA1BED"/>
    <w:rsid w:val="00FA1ED7"/>
    <w:rsid w:val="00FA39DF"/>
    <w:rsid w:val="00FA3D1E"/>
    <w:rsid w:val="00FA3D24"/>
    <w:rsid w:val="00FA57A8"/>
    <w:rsid w:val="00FA69CB"/>
    <w:rsid w:val="00FA6A23"/>
    <w:rsid w:val="00FA6B44"/>
    <w:rsid w:val="00FA6C27"/>
    <w:rsid w:val="00FA6E23"/>
    <w:rsid w:val="00FA71C4"/>
    <w:rsid w:val="00FA772E"/>
    <w:rsid w:val="00FA7D09"/>
    <w:rsid w:val="00FB0033"/>
    <w:rsid w:val="00FB0DB0"/>
    <w:rsid w:val="00FB0E46"/>
    <w:rsid w:val="00FB1764"/>
    <w:rsid w:val="00FB1C5D"/>
    <w:rsid w:val="00FB2210"/>
    <w:rsid w:val="00FB3C37"/>
    <w:rsid w:val="00FB4070"/>
    <w:rsid w:val="00FB46FA"/>
    <w:rsid w:val="00FB4BF4"/>
    <w:rsid w:val="00FB5347"/>
    <w:rsid w:val="00FB5EB8"/>
    <w:rsid w:val="00FB6C16"/>
    <w:rsid w:val="00FB6D94"/>
    <w:rsid w:val="00FB793E"/>
    <w:rsid w:val="00FB7B7D"/>
    <w:rsid w:val="00FC0994"/>
    <w:rsid w:val="00FC12A2"/>
    <w:rsid w:val="00FC13B9"/>
    <w:rsid w:val="00FC1522"/>
    <w:rsid w:val="00FC2624"/>
    <w:rsid w:val="00FC2B40"/>
    <w:rsid w:val="00FC3515"/>
    <w:rsid w:val="00FC3B53"/>
    <w:rsid w:val="00FC3D64"/>
    <w:rsid w:val="00FC3F64"/>
    <w:rsid w:val="00FC4651"/>
    <w:rsid w:val="00FC496A"/>
    <w:rsid w:val="00FC4CDC"/>
    <w:rsid w:val="00FC4F0A"/>
    <w:rsid w:val="00FC5234"/>
    <w:rsid w:val="00FC5565"/>
    <w:rsid w:val="00FC5878"/>
    <w:rsid w:val="00FC58FF"/>
    <w:rsid w:val="00FC59B0"/>
    <w:rsid w:val="00FC5C4B"/>
    <w:rsid w:val="00FC6205"/>
    <w:rsid w:val="00FC675C"/>
    <w:rsid w:val="00FC7075"/>
    <w:rsid w:val="00FD0344"/>
    <w:rsid w:val="00FD0C85"/>
    <w:rsid w:val="00FD110F"/>
    <w:rsid w:val="00FD1678"/>
    <w:rsid w:val="00FD2359"/>
    <w:rsid w:val="00FD24E0"/>
    <w:rsid w:val="00FD269F"/>
    <w:rsid w:val="00FD32B5"/>
    <w:rsid w:val="00FD3F6E"/>
    <w:rsid w:val="00FD6E93"/>
    <w:rsid w:val="00FE2BEB"/>
    <w:rsid w:val="00FE2EE9"/>
    <w:rsid w:val="00FE2F53"/>
    <w:rsid w:val="00FE3092"/>
    <w:rsid w:val="00FE3E39"/>
    <w:rsid w:val="00FE3E48"/>
    <w:rsid w:val="00FE42E9"/>
    <w:rsid w:val="00FE463A"/>
    <w:rsid w:val="00FE4A72"/>
    <w:rsid w:val="00FE4E55"/>
    <w:rsid w:val="00FE5669"/>
    <w:rsid w:val="00FE604E"/>
    <w:rsid w:val="00FE60A9"/>
    <w:rsid w:val="00FE631C"/>
    <w:rsid w:val="00FE6AA6"/>
    <w:rsid w:val="00FE7DA6"/>
    <w:rsid w:val="00FF0C7A"/>
    <w:rsid w:val="00FF0DFB"/>
    <w:rsid w:val="00FF10E9"/>
    <w:rsid w:val="00FF1B00"/>
    <w:rsid w:val="00FF268F"/>
    <w:rsid w:val="00FF27EB"/>
    <w:rsid w:val="00FF310C"/>
    <w:rsid w:val="00FF3C07"/>
    <w:rsid w:val="00FF460A"/>
    <w:rsid w:val="00FF5535"/>
    <w:rsid w:val="00FF5BFC"/>
    <w:rsid w:val="00FF5FF9"/>
    <w:rsid w:val="00FF6153"/>
    <w:rsid w:val="00FF6A03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2EF"/>
    <w:pPr>
      <w:keepNext/>
      <w:shd w:val="clear" w:color="auto" w:fill="FFFFFF"/>
      <w:spacing w:before="283"/>
      <w:ind w:right="10"/>
      <w:jc w:val="center"/>
      <w:outlineLvl w:val="0"/>
    </w:pPr>
    <w:rPr>
      <w:b/>
      <w:color w:val="000000"/>
      <w:spacing w:val="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2EF"/>
    <w:rPr>
      <w:rFonts w:ascii="Times New Roman" w:eastAsia="Times New Roman" w:hAnsi="Times New Roman" w:cs="Times New Roman"/>
      <w:b/>
      <w:color w:val="000000"/>
      <w:spacing w:val="9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062E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06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062EF"/>
    <w:pPr>
      <w:jc w:val="both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8062E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Îñíîâíîé òåêñò"/>
    <w:basedOn w:val="a"/>
    <w:rsid w:val="008062EF"/>
    <w:pPr>
      <w:widowControl w:val="0"/>
      <w:suppressAutoHyphens/>
      <w:autoSpaceDE w:val="0"/>
      <w:jc w:val="both"/>
    </w:pPr>
    <w:rPr>
      <w:color w:val="000000"/>
    </w:rPr>
  </w:style>
  <w:style w:type="paragraph" w:customStyle="1" w:styleId="ConsPlusNormal">
    <w:name w:val="ConsPlusNormal"/>
    <w:uiPriority w:val="99"/>
    <w:rsid w:val="0080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Пользователь</cp:lastModifiedBy>
  <cp:revision>74</cp:revision>
  <cp:lastPrinted>2019-06-20T03:04:00Z</cp:lastPrinted>
  <dcterms:created xsi:type="dcterms:W3CDTF">2016-02-04T05:49:00Z</dcterms:created>
  <dcterms:modified xsi:type="dcterms:W3CDTF">2020-01-16T07:08:00Z</dcterms:modified>
</cp:coreProperties>
</file>