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49" w:rsidRPr="007D4C49" w:rsidRDefault="007D4C49" w:rsidP="007D4C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C49">
        <w:rPr>
          <w:rFonts w:ascii="Times New Roman" w:hAnsi="Times New Roman"/>
          <w:b/>
          <w:bCs/>
          <w:sz w:val="28"/>
          <w:szCs w:val="28"/>
        </w:rPr>
        <w:t>Государственные стандарты системы безопасности труда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>Безопасность оборудования. Снижение риска для здоровья от опасных веществ, выделяемых оборудованием. Часть I. Основные положения и технические требования. ГОСТ ИСО 14123-1-2000 (введен Постановлением Госстандарта РФ от 29.04.2002 № 178-ст)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12.0.001-82. Система стандартов безопасности труда. Основные положения (утв. Постановлением Госстандарта СССР от 20.12.1982 № 4909)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12.0.002-80. Система стандартов безопасности труда. Термины и определения (утв. Постановлением Госстандарта СССР от 30.09.1980 № 4954)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12.0.003-74. Система стандартов безопасности труда. Опасные и вредные производственные факторы. Классификация (введен Постановлением Госстандарта СССР от 18.11.1974 № 2551)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12.0.005-84. Система стандартов безопасности труда. Метрологическое обеспечение в области безопасности труда. Основные положения (утв. Постановлением Госстандарта СССР от 18.07.1984 № 2540)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12.1.001-89. Система стандартов безопасности труда. Ультразвук. Общие требования безопасности (утв. Постановлением Госстандарта СССР от 29.12.1989 № 4213)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12.1.002-84. Система стандартов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 (введен Постановлением Госстандарта СССР от 05.12.1984 № 4103)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12.1.003-83. Система стандартов безопасности труда. Шум. Общие требования безопасности (утв. Постановлением Госстандарта СССР от 06.06.1983 № 2473)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12.1.004-91. Система стандартов безопасности труда. Пожарная безопасность. Общие требования (утв. Постановлением Госстандарта СССР от 14.06.1991 № 875)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12.1.005-88. Система стандартов безопасности труда. Общие санитарно-гигиенические требования к воздуху рабочей зоны (утв. Постановлением Госстандарта СССР от 29.09.1988 № 3388)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12.1.006-84. Система стандартов безопасности труда. Электромагнитные поля радиочастот. Допустимые уровни на рабочих местах и требования к проведению контроля (утв. Постановлением Госстандарта СССР от 29.11.1984 № 4034)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12.1.007-76*. Система стандартов безопасности труда. Вредные вещества. Классификация и общие требования безопасности (утв. Постановлением Госстандарта СССР от 10.03.1976 № 579)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>ГОСТ 12.1.008-76. Система стандартов безопасности труда. Биологическая безопасность. Общие требования (введен в действие Постановлением Госстандарта СССР от 10.03.1976 № 578)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12.1.009-76. Система стандартов безопасности труда. Электробезопасность. Термины и определения (введен Постановлением Госстандарта СССР от 28.05.1976 № 1349)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12.1.010-76*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3517-81). Система стандартов безопасности труда. Взрывобезопасность. Общие требования (введен Постановлением Госстандарта СССР от 28.06.1976 № 1581)</w:t>
      </w:r>
    </w:p>
    <w:p w:rsidR="007D4C49" w:rsidRPr="007D4C49" w:rsidRDefault="007D4C49" w:rsidP="007D4C49">
      <w:pPr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tgtFrame="_blank" w:history="1">
        <w:r w:rsidRPr="007D4C49">
          <w:rPr>
            <w:rStyle w:val="a6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ГОСТ 12.1.011</w:t>
        </w:r>
        <w:r w:rsidRPr="007D4C49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-78* Смеси взрывоопасные. Классификация и методы испытаний</w:t>
        </w:r>
      </w:hyperlink>
      <w:r w:rsidRPr="007D4C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12.1.012-2004. Система стандартов безопасности труда. Вибрационная безопасность. Общие требования (</w:t>
      </w:r>
      <w:proofErr w:type="gramStart"/>
      <w:r w:rsidRPr="007D4C49">
        <w:rPr>
          <w:rFonts w:ascii="Times New Roman" w:hAnsi="Times New Roman"/>
          <w:sz w:val="24"/>
          <w:szCs w:val="24"/>
        </w:rPr>
        <w:t>введен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в действие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12.12.2007 № 362-ст)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12.1.018-93. Система стандартов безопасности труда. </w:t>
      </w:r>
      <w:proofErr w:type="spellStart"/>
      <w:r w:rsidRPr="007D4C49">
        <w:rPr>
          <w:rFonts w:ascii="Times New Roman" w:hAnsi="Times New Roman"/>
          <w:sz w:val="24"/>
          <w:szCs w:val="24"/>
        </w:rPr>
        <w:t>Пожаровзрывобезопасность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статического электричества. Общие требования (</w:t>
      </w:r>
      <w:proofErr w:type="gramStart"/>
      <w:r w:rsidRPr="007D4C49">
        <w:rPr>
          <w:rFonts w:ascii="Times New Roman" w:hAnsi="Times New Roman"/>
          <w:sz w:val="24"/>
          <w:szCs w:val="24"/>
        </w:rPr>
        <w:t>принят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МНТКС 21.10.1993)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12.1.019-79*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4830-84). Система стандартов безопасности труда. Электробезопасность. Общие требования и номенклатура видов защиты (введен в действие Постановлением Госстандарта СССР от 17.07.1979 № 2582)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12.1.024-81. Система стандартов безопасности труда. Шум.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12.1.026-80. Система стандартов безопасности труда. Шум. Определение шумовых характеристик источников шума в свободном звуковом поле над </w:t>
      </w:r>
      <w:proofErr w:type="spellStart"/>
      <w:r w:rsidRPr="007D4C49">
        <w:rPr>
          <w:rFonts w:ascii="Times New Roman" w:hAnsi="Times New Roman"/>
          <w:sz w:val="24"/>
          <w:szCs w:val="24"/>
        </w:rPr>
        <w:t>звукоотражающей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плоскостью </w:t>
      </w:r>
      <w:proofErr w:type="gramStart"/>
      <w:r w:rsidRPr="007D4C4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D4C49">
        <w:rPr>
          <w:rFonts w:ascii="Times New Roman" w:hAnsi="Times New Roman"/>
          <w:sz w:val="24"/>
          <w:szCs w:val="24"/>
        </w:rPr>
        <w:t>утв. Постановлением Государственного комитета СССР по стандартам от 13.10.1980 г. № 5028)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12.1.029-80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1928-79). Система стандартов безопасности труда. Средства и методы защиты от шума. Классификация (введен в действие Постановлением Госстандарта СССР от 31.10.1980 № 5237)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12.1.030-81. Система стандартов безопасности труда. Электробезопасность. Защитное заземление. </w:t>
      </w:r>
      <w:proofErr w:type="spellStart"/>
      <w:r w:rsidRPr="007D4C49">
        <w:rPr>
          <w:rFonts w:ascii="Times New Roman" w:hAnsi="Times New Roman"/>
          <w:sz w:val="24"/>
          <w:szCs w:val="24"/>
        </w:rPr>
        <w:t>Зануление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(утв. Постановлением Госстандарта СССР от 15.05.1981 № 2404)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12.1.033-81. Система стандартов безопасности труда. Пожарная безопасность. Термины и определения (утв. Постановлением Госстандарта СССР от 27.08.1981 № 4084)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>ГОСТ 12.1.035-81. Система стандартов безопасности труда. Оборудование для дуговой и контактной электросварки. Допустимые уровни шума и методы измерений (введен в действие Постановлением Госстандарта СССР от 15.12.1981 № 5418)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12.1.036-81. Система стандартов безопасности труда. Шум. Допустимые уровни в жилых и общественных зданиях (введен в действие Постановлением Госстандарта СССР от 31.12.1981 № 5895)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12.1.038-82. Система стандартов безопасности труда. Электробезопасность. Предельно допустимые значения напряжений прикосновения и токов (утв. Постановлением Госстандарта СССР от 30.06.1982 № 2987)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12.1.041-83. Система стандартов безопасности труда. </w:t>
      </w:r>
      <w:proofErr w:type="spellStart"/>
      <w:r w:rsidRPr="007D4C49">
        <w:rPr>
          <w:rFonts w:ascii="Times New Roman" w:hAnsi="Times New Roman"/>
          <w:sz w:val="24"/>
          <w:szCs w:val="24"/>
        </w:rPr>
        <w:t>Пожаровзрывобезопасность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горючих </w:t>
      </w:r>
      <w:proofErr w:type="spellStart"/>
      <w:r w:rsidRPr="007D4C49">
        <w:rPr>
          <w:rFonts w:ascii="Times New Roman" w:hAnsi="Times New Roman"/>
          <w:sz w:val="24"/>
          <w:szCs w:val="24"/>
        </w:rPr>
        <w:t>пылей</w:t>
      </w:r>
      <w:proofErr w:type="spellEnd"/>
      <w:r w:rsidRPr="007D4C49">
        <w:rPr>
          <w:rFonts w:ascii="Times New Roman" w:hAnsi="Times New Roman"/>
          <w:sz w:val="24"/>
          <w:szCs w:val="24"/>
        </w:rPr>
        <w:t>. Общие требования (введен в действие Постановлением Госстандарта СССР от 15.07.1983 № 3276)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12.1.044-89 (ИСО 4589-84). Система стандартов безопасности труда. </w:t>
      </w:r>
      <w:proofErr w:type="spellStart"/>
      <w:r w:rsidRPr="007D4C49">
        <w:rPr>
          <w:rFonts w:ascii="Times New Roman" w:hAnsi="Times New Roman"/>
          <w:sz w:val="24"/>
          <w:szCs w:val="24"/>
        </w:rPr>
        <w:t>Пожаровзрывоопасность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веществ и материалов. Номенклатура показателей и методы их определения (утв. Постановлением Госстандарта СССР от 12.12.1989 № 3683)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12.1.046-85. Система стандартов безопасности труда. Строительство. Нормы освещения строительных площадок (введен в действие Постановлением Госстроя СССР от 25.04.1985 № 58)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12.1.049-86. Система стандартов безопасности труда. Вибрация. Методы измерения на рабочих местах самоходных колесных строительно-дорожных машин (введен в действие Постановлением Госстандарта СССР от 30.01.1986 № 251)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12.1.050-86. Система стандартов безопасности труда. Методы измерения шума на рабочих местах (введен в действие Постановлением Госстандарта СССР от 28.03.1986 № 790)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12.1.051-90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6862-89). Система стандартов безопасности труда. Электробезопасность. Расстояния безопасности в охранной зоне линий электропередачи напряжением свыше 1000</w:t>
      </w:r>
      <w:proofErr w:type="gramStart"/>
      <w:r w:rsidRPr="007D4C4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(утв. Постановлением Госстандарта СССР от 29.11.1990 № 2971)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12.1.114-82. Система стандартов безопасности труда. Пожарные машины и оборудование. Обозначения условные графические (утв. Постановлением Госстандарта СССР от 06.04.1982 № 1435)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12.2.003-91. Система стандартов безопасности труда. Оборудование производственное. Общие требования безопасности (утв. Постановлением Госстандарта СССР от 06.06.1991 № 807)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>ГОСТ 12.2.004-75*. Система стандартов безопасности труда. Машины и механизмы специальные для трубопроводного строительства. Требования безопасности (введен в действие Постановлением Госстандарта СССР от 24.04.1975 № 1039)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12.2.006-87 (МЭК 65-85). Безопасность аппаратуры электронной сетевой и сходных с ней устройств, предназначенных для бытового и аналогичного общего применения. Общие требования и методы испытаний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12.2.007.0-75. Система стандартов безопасности труда. Изделия электротехнические. Общие требования безопасности (введен в действие Постановлением Госстандарта СССР от 10.09.1975 № 2368)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12.2.007.14-75. Система стандартов безопасности труда. Кабели и кабельная арматура. Требования безопасности (введен в действие Постановлением Госстандарта СССР от 10.09.1975 № 2368)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12.2.007.8-75. Система стандартов безопасности труда. Устройства электросварочные и для плазменной обработки. Требования безопасности (утв. Постановлением Госстандарта СССР от 10.09.1975 № 2368)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12.2.007.9-93. Межгосударственный стандарт. Безопасность электротермического оборудования. Общие требования (</w:t>
      </w:r>
      <w:proofErr w:type="gramStart"/>
      <w:r w:rsidRPr="007D4C49">
        <w:rPr>
          <w:rFonts w:ascii="Times New Roman" w:hAnsi="Times New Roman"/>
          <w:sz w:val="24"/>
          <w:szCs w:val="24"/>
        </w:rPr>
        <w:t>принят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Постановлением Комитета Российской Федерации по стандартизации, метрологии и сертификации от 02.06.94 № 160).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12.2.008-75*. 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 (введен Постановлением Госстандарта СССР от 28.10.1975 № 2722)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12.2.010-75*. Система стандартов безопасности труда. Машины ручные пневматические. Общие требования безопасности (введен в действие Постановлением Госстандарта СССР от 28.10.1975 № 2721)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 xml:space="preserve">ГОСТ 12.2.011-75. </w:t>
      </w:r>
      <w:r w:rsidRPr="007D4C49">
        <w:rPr>
          <w:rFonts w:ascii="Times New Roman" w:hAnsi="Times New Roman"/>
          <w:sz w:val="24"/>
          <w:szCs w:val="24"/>
        </w:rPr>
        <w:t>Система стандартов безопасности труда. Машины строительные и дорожные. Общие требования безопасности (утвержден и введен в действие Постановлением Государственного комитета стандартизации и санитарного надзора СССР от 10.12.75 г. № 3848)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12.2.013.0-91 (МЭК 745-1-82). Система стандартов безопасности труда. Машины ручные электрические. Общие требования безопасности и методы испытаний (утв. Постановлением Госстандарта СССР от 30.09.1991 № 1563)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>ГОСТ 12.2.013.1-91 (МЭК 745-2-1-90). Система стандартов безопасности труда. Машины ручные электрические. Частные требования безопасности и методы испытаний сверлильных машин (утв. Постановлением Госстандарта СССР от 27.11.1991 № 1817)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12.2.013.3-2002 (МЭК 60745-2-3:1984). Машины ручные электрические. Частные требования безопасности и методы испытаний шлифовальных, дисковых шлифовальных и полировальных машин с вращательным движением рабочего инструмента.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12.2.014-76. Система стандартов безопасности труда. Оборудование технологическое для легкой промышленности. Общие требования безопасности (утв. Постановлением Государственного комитета стандартов Совета Министров СССР от 15.01.76 г. № 116).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12.2.016.1-91 Система стандартов безопасности труда. Оборудование компрессорное. Определение шумовых характеристик. Общие требования (утв. и введен в действие Постановлением  Государственного комитета СССР по управлению качеством продукции и стандартам от 25.04.91 № 584)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12.2.018-76. Система стандартов безопасности труда. Аппараты рентгеновские. Общие требования безопасности (утв. Постановлением Государственного комитета стандартов Совета Министров СССР от 25.02.76 г.  № 477).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7D4C49">
        <w:rPr>
          <w:rFonts w:ascii="Times New Roman" w:eastAsia="TimesNewRomanPSMT" w:hAnsi="Times New Roman"/>
          <w:sz w:val="24"/>
          <w:szCs w:val="24"/>
        </w:rPr>
        <w:t xml:space="preserve">ГОСТ 12.2.020-76. </w:t>
      </w:r>
      <w:r w:rsidRPr="007D4C49">
        <w:rPr>
          <w:rFonts w:ascii="Times New Roman" w:hAnsi="Times New Roman"/>
          <w:sz w:val="24"/>
          <w:szCs w:val="24"/>
        </w:rPr>
        <w:t xml:space="preserve">Система стандартов безопасности труда. </w:t>
      </w:r>
      <w:r w:rsidRPr="007D4C4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D4C49">
        <w:rPr>
          <w:rFonts w:ascii="Times New Roman" w:eastAsia="TimesNewRomanPS-BoldMT" w:hAnsi="Times New Roman"/>
          <w:bCs/>
          <w:sz w:val="24"/>
          <w:szCs w:val="24"/>
        </w:rPr>
        <w:t>Электрооборудование (</w:t>
      </w:r>
      <w:r w:rsidRPr="007D4C49">
        <w:rPr>
          <w:rFonts w:ascii="Times New Roman" w:eastAsia="TimesNewRomanPSMT" w:hAnsi="Times New Roman"/>
          <w:sz w:val="24"/>
          <w:szCs w:val="24"/>
        </w:rPr>
        <w:t>введено в действие Постановлением Государственного комитета стандартов Совета Министров СССР от 28 сентября 1976 г. № 2224)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12.2.022-80. Система стандартов безопасности труда. Конвейеры. Общие требования безопасности (утв. Постановлением Госстандарта СССР от 05.09.1980 № 4576)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12.2.023-76 . Система стандартов безопасности труда. Кабина. Рабочее место водителя. Расположение органов управления грузовых автомобилей, автобусов и троллейбусов (утв. Постановлением Государственного комитета стандартов Совета Министров СССР от 18.06.76 г. № 1471)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12.2.029-88. Система стандартов безопасности труда. Приспособления станочные. Требования безопасности (утв. Постановлением Госстандарта СССР от 18.05.1988 № 1368)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12.2.030-2000. Система стандартов безопасности труда. Машины ручные. Шумовые характеристики. Нормы. Методы испытаний (</w:t>
      </w:r>
      <w:proofErr w:type="gramStart"/>
      <w:r w:rsidRPr="007D4C49">
        <w:rPr>
          <w:rFonts w:ascii="Times New Roman" w:hAnsi="Times New Roman"/>
          <w:sz w:val="24"/>
          <w:szCs w:val="24"/>
        </w:rPr>
        <w:t>введен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в действие Постановлением Госстандарта РФ от 27.12.2000 № 425-ст)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>ГОСТ 12.2.032-78. Система стандартов безопасности труда. Рабочее место при выполнении работ сидя. Общие эргономические требования (введен в действие Постановлением Госстандарта СССР от 26.04.1987 № 1102)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12.2.033-78. Система стандартов безопасности труда. Рабочее место при выполнении работ стоя. Общие эргономические требования (утв. Постановлением Госстандарта СССР от 26.04.1978 № 1100)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12.2.037-78*. Система стандартов безопасности труда. Техника пожарная. Требования безопасности (введен в действие Постановлением Госстандарта СССР от 11.12.1978 № 3286)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12.2.041-79. </w:t>
      </w:r>
      <w:r w:rsidRPr="007D4C49">
        <w:rPr>
          <w:rFonts w:ascii="Times New Roman" w:hAnsi="Times New Roman"/>
          <w:sz w:val="24"/>
          <w:szCs w:val="24"/>
        </w:rPr>
        <w:t xml:space="preserve">Система стандартов безопасности труда. Оборудование   буровое. Требования безопасности (утвержден </w:t>
      </w:r>
      <w:r w:rsidRPr="007D4C49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Государственного комитета СССР по стандартам от 2 октября 1979 г. № 378)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12.2.046.0-2004. Оборудование технологическое для литейного производства. Требования безопасности (</w:t>
      </w:r>
      <w:proofErr w:type="gramStart"/>
      <w:r w:rsidRPr="007D4C49">
        <w:rPr>
          <w:rFonts w:ascii="Times New Roman" w:hAnsi="Times New Roman"/>
          <w:sz w:val="24"/>
          <w:szCs w:val="24"/>
        </w:rPr>
        <w:t>введен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в действие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05.05.2005 № 101-ст)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12.2.047-86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5236-85). Система стандартов безопасности труда. Пожарная техника. Термины и определения (утв. Постановлением Госстандарта СССР от 30.06.1986 № 1982)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12.2.049-80. Система стандартов безопасности труда. Оборудование производственное. Общие эргономические требования (утв. Постановлением Госстандарта СССР от 17.07.1980 № 3679)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12.2.058-81*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1716-79). Система стандартов безопасности труда. Краны грузоподъемные. Требования к цветовому обозначению частей крана, опасных при эксплуатации (введен в действие Постановлением Госстандарта СССР от 20.07.1981 № 3443)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12.2.062-81*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2696-80). Система стандартов безопасности труда. Оборудование производственное. Ограждения защитные (введен в действие Постановлением Госстандарта СССР от 30.10.1981 № 4772)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12.2.064-81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2694-80). Система стандартов безопасности труда. Органы управления производственным оборудованием. Общие требования безопасности (утв. Постановлением Госстандарта СССР от 11.11.1981 № 4884)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12.2.071-90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1722-79). Система стандартов безопасности труда. Краны грузоподъемные. Краны контейнерные. Требования безопасности (утв. Постановлением Госстандарта СССР от 17.04.1990 № 911)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>ГОСТ 12.2.085-2002. Сосуды, работающие под давлением. Клапаны предохранительные. Требования безопасности (</w:t>
      </w:r>
      <w:proofErr w:type="gramStart"/>
      <w:r w:rsidRPr="007D4C49">
        <w:rPr>
          <w:rFonts w:ascii="Times New Roman" w:hAnsi="Times New Roman"/>
          <w:sz w:val="24"/>
          <w:szCs w:val="24"/>
        </w:rPr>
        <w:t>введен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Постановлением Госстандарта РФ от 19.09.2002 № 335-ст)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12.2.092-94. Система стандартов безопасности труда. Оборудование электромеханическое и электронагревательное для предприятий общественного питания. Общие технические требования по безопасности и методы испытаний (</w:t>
      </w:r>
      <w:proofErr w:type="gramStart"/>
      <w:r w:rsidRPr="007D4C49">
        <w:rPr>
          <w:rFonts w:ascii="Times New Roman" w:hAnsi="Times New Roman"/>
          <w:sz w:val="24"/>
          <w:szCs w:val="24"/>
        </w:rPr>
        <w:t>введен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в действие Постановлением Госстандарта РФ от 30.05.1995 № 275)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12.2.107-85. Система стандартов безопасности труда. Шум. Станки металлорежущие. Допустимые шумовые характеристики (утв. Постановлением Госстандарта СССР от 02.08.1985 № 2463)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12.2.111-85. Система стандартов безопасности труда. Машины сельскохозяйственные навесные и прицепные. Общие требования безопасности (утв. Постановлением Госстандарта СССР от 20.12.1985 № 4335)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12.2.120-88 (ИСО 3411-82, ИСО 3449-80, ИСО 3457-79, ИСО 3471-80, ИСО 3789-1-81, ИСО 3789-2-82, ИСО 4252-83, ИСО 4253-77, ИСО 5353-78, ИСО 5700-84, ИСО 6011-78, ИСО 6405-82, ИСО 6682-86, ИСО 6683-81). Система стандартов безопасности труда. Кабины и рабочие места операторов тракторов, самоходных строительно-дорожных машин, одноосных тягачей, карьерных самосвалов и самоходных сельскохозяйственных машин. Общие требования безопасности (утв. Постановлением Госстандарта СССР от 16.12.1988 № 4160)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12.2.130-91. Система стандартов безопасности труда. Экскаваторы одноковшовые. Общие требования безопасности и эргономики к рабочему месту машиниста и методы их контроля (утв. Постановлением Госстандарта СССР от 28.11.1991 № 1825)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12.3.002-75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1728-89). Система стандартов безопасности труда. Процессы производственные. Общие требования безопасности (утв. Постановлением Госстандарта СССР от 25.04.1975 № 1064)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12.3.003-86. Система стандартов безопасности труда. Работы электросварочные. Требования безопасности (утв. Постановлением Госстандарта СССР от 19.12.1986 № 4072)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12.3.004-75*. Система стандартов безопасности труда. Термическая обработка металлов. Общие требования безопасности (введен Постановлением Госстандарта СССР от 30.09.1975 № 2543)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>ГОСТ 12.3.005-75*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3951-82). Система стандартов безопасности труда. Работы окрасочные. Общие требования безопасности (введен в действие Постановлением Госстандарта СССР от 19.08.1975 № 2185)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12.3.009-76*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3518-81). Работы погрузочно-разгрузочные. Общие требования безопасности (утв. Постановлением Госстандарта СССР от 23.03.1976 № 670)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12.3.010-82. Система стандартов безопасности труда. Тара производственная. Требования безопасности при эксплуатации (введен Постановлением Госстандарта СССР от 12.05.1982 № 1893)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12.3.012-77. Система стандартов безопасности труда. Работы водолазные. Общие требования безопасности (утв. Постановлением Государственного комитета стандартов Совета Министров СССР от 11.08.77 № 1948)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12.3.014-90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5039-85). Система стандартов безопасности труда. Производство древесно-стружечных плит. Общие требования безопасности (утв. Постановлением Госстандарта СССР от 01.08.1990 № 2341)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12.3.016-87. Система стандартов безопасности труда. Строительство. Работы антикоррозионные. Требования безопасности (утв. Постановлением Госстроя СССР от 27.01.1987 № 16)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12.3.017-79. Система стандартов безопасности труда. Ремонт и техническое обслуживание автомобилей. Общие требования безопасности (утв. Постановлением Государственного комитета стандартов Совета Министров СССР от 17.07.79 № 2583)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12.3.019-80*. Система стандартов безопасности труда. Испытания и измерения электрические. Общие требования безопасности (введен в действие Постановлением Госстандарта СССР от 18.04.1980 № 1751)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12.3.020-80*. Система стандартов безопасности труда. Процессы перемещения грузов на предприятиях. Общие требования безопасности (введен в действие Постановлением Госстандарта СССР от 29.04.1980 № 1973)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12.3.025-80. Система стандартов безопасности труда. Обработка металлов резанием. Требования безопасности (утв. Постановлением Госстандарта СССР от 11.12.1980 № 5771)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12.3.026-81*. Система стандартов безопасности труда. Работы </w:t>
      </w:r>
      <w:proofErr w:type="spellStart"/>
      <w:r w:rsidRPr="007D4C49">
        <w:rPr>
          <w:rFonts w:ascii="Times New Roman" w:hAnsi="Times New Roman"/>
          <w:sz w:val="24"/>
          <w:szCs w:val="24"/>
        </w:rPr>
        <w:t>кузнечно-прессовые</w:t>
      </w:r>
      <w:proofErr w:type="spellEnd"/>
      <w:r w:rsidRPr="007D4C49">
        <w:rPr>
          <w:rFonts w:ascii="Times New Roman" w:hAnsi="Times New Roman"/>
          <w:sz w:val="24"/>
          <w:szCs w:val="24"/>
        </w:rPr>
        <w:t>. Требования безопасности (введен в действие Постановлением Госстандарта СССР от 25.03.1981 № 1568)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 xml:space="preserve">ГОСТ 12.3.031-83. Система стандартов безопасности труда. Работы </w:t>
      </w:r>
      <w:proofErr w:type="gramStart"/>
      <w:r w:rsidRPr="007D4C49">
        <w:rPr>
          <w:rFonts w:ascii="Times New Roman" w:hAnsi="Times New Roman"/>
          <w:sz w:val="24"/>
          <w:szCs w:val="24"/>
        </w:rPr>
        <w:t>со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ртутью. Требования безопасности (введен Постановлением Госстандарта СССР от 10.10.1983 № 4833)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12.3.032-84*. Система стандартов безопасности труда. Работы электромонтажные. Общие требования безопасности (введен в действие Постановлением Госстандарта СССР от 29.04.1984 № 1537)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12.3.033-84. Система стандартов безопасности труда. Строительные машины. Общие требования безопасности при эксплуатации (введен Постановлением Госстандарта СССР от 31.07.1984 № 2694)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12.3.036-84. Система стандартов безопасности труда. Газопламенная обработка металлов. Требования безопасности (утв. Постановление Госстандарта СССР от 18.12.1984 № 4519)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12.3.040-86. Система стандартов безопасности труда. Строительство. Работы кровельные и гидроизоляционные. Требования безопасности</w:t>
      </w:r>
      <w:r w:rsidRPr="007D4C49">
        <w:rPr>
          <w:rFonts w:ascii="Times New Roman" w:hAnsi="Times New Roman"/>
          <w:sz w:val="24"/>
          <w:szCs w:val="24"/>
        </w:rPr>
        <w:br/>
        <w:t>(утв. постановлением Госстроя СССР от 24 декабря 1985 г. № 249)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12.3.041-86. Система стандартов безопасности труда. Применение пестицидов для защиты растений. Требования безопасности (введен в действие Постановлением Госстандарта СССР от 28.03.1986 № 787)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12.3.042-88. Система стандартов безопасности труда. Деревообрабатывающее производство. Общие требования безопасности.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12.3.046-91. Система стандартов безопасности труда. Установки пожаротушения автоматические. Общие технические требования (утв. Постановлением Госстандарта СССР от 29.12.1991 № 2382)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12.4.001-80. Система стандартов безопасности труда. Очки защитные. Термины и определения (введен в действие Постановлением Госстандарта СССР от 13.08.1980 № 4216)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12.4.002-97. Система стандартов безопасности труда. Средства защиты рук от вибрации. Технические требования и методы испытаний (</w:t>
      </w:r>
      <w:proofErr w:type="gramStart"/>
      <w:r w:rsidRPr="007D4C49">
        <w:rPr>
          <w:rFonts w:ascii="Times New Roman" w:hAnsi="Times New Roman"/>
          <w:sz w:val="24"/>
          <w:szCs w:val="24"/>
        </w:rPr>
        <w:t>введен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Постановлением Госстандарта РФ от 26.11.1997 № 376)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12.4.005-85. Система стандартов безопасности труда. Средства индивидуальной защиты органов дыхания. Метод определения величины сопротивления дыханию (введен в действие Постановлением Госстандарт СССР от 18.12.1985 № 4137)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 ГОСТ 12.4.007-74. Средства индивидуальной защиты органов дыхания. Метод определения температуры вдыхаемого воздуха (утв. Постановлением Госстандарта СССР от 27.12.1974 № 2828)</w:t>
      </w:r>
    </w:p>
    <w:p w:rsidR="007D4C49" w:rsidRPr="007D4C49" w:rsidRDefault="007D4C49" w:rsidP="007D4C4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 xml:space="preserve"> ГОСТ 12.4.008-84. Система стандартов безопасности труда. Средства индивидуальной защиты. Метод определения поля зрения (введен в действие Постановлением Госстандарт СССР от 12.12.1984 № 4243)</w:t>
      </w:r>
    </w:p>
    <w:p w:rsidR="007D4C49" w:rsidRPr="007D4C49" w:rsidRDefault="007D4C49" w:rsidP="007D4C49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100. ГОСТ 12.4.010-75*. Система стандартов безопасности труда. Средства индивидуальной защиты. Рукавицы специальные. Технические условия (утв. Постановлением Госстандарта СССР от 21.02.1975 № 491)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12.4.011-89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1086-88). Система стандартов безопасности труда. Средства защиты </w:t>
      </w:r>
      <w:proofErr w:type="gramStart"/>
      <w:r w:rsidRPr="007D4C49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7D4C49">
        <w:rPr>
          <w:rFonts w:ascii="Times New Roman" w:hAnsi="Times New Roman"/>
          <w:sz w:val="24"/>
          <w:szCs w:val="24"/>
        </w:rPr>
        <w:t>. Общие требования и классификации (утв. Постановлением Госстандарта СССР от 27.10.1989 № 3222)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12.4.015-76. Система стандартов безопасности труда. Одежда специальная. Классификация (утв. Постановлением Государственного комитета стандартов Совета Министров СССР от 05.02.76 № 339)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12.4.016-83. Система стандартов безопасности труда. Одежда специальная защитная. Номенклатура показателей качества (введен в действие Постановлением Госстандарта СССР от 17.12.1983 № 6082)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12.4.017-76. Система стандартов безопасности труда. Обувь специальная кожаная. Классификация (утв. Постановлением Государственного комитета стандартов Совета Министров СССР от 08.01.76 № 54)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12.4.019-75. Система стандартов безопасности труда. Средства защиты рук. Классификация. Общие требования (утв. Постановлением Государственного комитета стандартов Совета Министров СССР от 13.11.75 г. № 2848)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12.4.020-82. Система стандартов безопасности труда. Средства индивидуальной защиты рук. Номенклатура показателей качества (утв. Постановлением Госстандарта СССР от 16.07.1982 № 2703)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12.4.021-75*. Система стандартов безопасности труда. Системы вентиляционные. Общие требования (утв. Постановлением Госстандарта СССР от 13.11.1975 № 2849)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12.4.023-84. Система стандартов безопасности труда. Щитки защитные лицевые. Общие технические требования и методы контроля (утв. Постановлением Госстандарта СССР от 23.11.1984 № 3970)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12.4.024-76*. Обувь специальная </w:t>
      </w:r>
      <w:proofErr w:type="spellStart"/>
      <w:r w:rsidRPr="007D4C49">
        <w:rPr>
          <w:rFonts w:ascii="Times New Roman" w:hAnsi="Times New Roman"/>
          <w:sz w:val="24"/>
          <w:szCs w:val="24"/>
        </w:rPr>
        <w:t>виброзащитная</w:t>
      </w:r>
      <w:proofErr w:type="spellEnd"/>
      <w:r w:rsidRPr="007D4C49">
        <w:rPr>
          <w:rFonts w:ascii="Times New Roman" w:hAnsi="Times New Roman"/>
          <w:sz w:val="24"/>
          <w:szCs w:val="24"/>
        </w:rPr>
        <w:t>. Общие технические требования (введен в действие Постановлением Госстандарта СССР от 26.01.1976 № 207)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12.4.028-76*. Система стандартов безопасности труда. Респираторы ШБ-1 "Лепесток". Технические условия (введен Постановлением Госстандарта СССР от 26.10.1976 № 2394)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>ГОСТ 12.4.029-76. Фартуки специальные. Технические условия (утв. Постановлением Госстандарта СССР от 11.11.1976 № 2532)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12.4.031-84. Средства индивидуальной защиты. Определение сортности (утв. Постановлением Госстандарта СССР от 26.06.1984 № 2119)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12.4.032-77. Обувь специальная кожаная для защиты от повышенных температур. Технические условия (утв. Постановлением Госстандарта СССР от 18.11.1977 № 2705)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12.4.034-2001 (ЕН 133-90). Система стандартов безопасности труда. Средства индивидуальной защиты органов дыхания. Классификация и маркировка (</w:t>
      </w:r>
      <w:proofErr w:type="gramStart"/>
      <w:r w:rsidRPr="007D4C49">
        <w:rPr>
          <w:rFonts w:ascii="Times New Roman" w:hAnsi="Times New Roman"/>
          <w:sz w:val="24"/>
          <w:szCs w:val="24"/>
        </w:rPr>
        <w:t>введен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Постановлением Госстандарта РФ от 10.10.2001 № 412-ст)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12.4.040-78*. Система стандартов безопасности труда. Органы управления производственным оборудованием. Обозначения (введен в действие Постановлением Госстандарта СССР от 05.04.1978 № 950)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12.4.044-87. Система стандартов безопасности труда. Костюмы женские для защиты от повышенных температур. Технические условия (утв. Постановлением Госстандарта СССР от 25.09.1987 № 3677)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12.4.045-87. Система стандартов безопасности труда. Костюмы мужские для защиты от повышенных температур. Технические условия (утв. Постановлением Госстандарта СССР от 25.09.1987 № 3675)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12.4.049-78. Система стандартов безопасности труда. Ткани хлопчатобумажные и смешанные для спецодежды. Метод определения устойчивости к мокрой обработке (утв. Постановлением Госстандарта СССР от 11.05.1978 № 1258)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12.4.058-84. Система стандартов безопасности труда. Материалы с полимерным покрытием для специальной одежды. Номенклатура показателей качества (введен в действие Постановлением Госстандарта СССР от 09.08.1984 № 2827)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12.4.059-89. Система стандартов безопасности труда. Строительство. Ограждения предохранительные инвентарные. Общие технические условия.</w:t>
      </w:r>
    </w:p>
    <w:p w:rsidR="007D4C49" w:rsidRPr="007D4C49" w:rsidRDefault="007D4C49" w:rsidP="007D4C49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C49">
        <w:rPr>
          <w:rFonts w:ascii="Times New Roman" w:hAnsi="Times New Roman" w:cs="Times New Roman"/>
          <w:sz w:val="24"/>
          <w:szCs w:val="24"/>
        </w:rPr>
        <w:t>ГОСТ 12.4.061-88. Система стандартов безопасности труда. Метод определения работоспособности человека в средствах индивидуальной защиты (утв. Постановлением Госстандарта СССР от 23.08.1988 № 3004)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12.4.061-88. Система стандартов безопасности труда. Метод определения работоспособности человека в средствах индивидуальной защиты (утв. Постановлением Госстандарта СССР от 23.08.1988 № 3004)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 xml:space="preserve">ГОСТ 12.4.063-79. Система стандартов безопасности труда. Средства защиты рук. Метод определения </w:t>
      </w:r>
      <w:proofErr w:type="spellStart"/>
      <w:r w:rsidRPr="007D4C49">
        <w:rPr>
          <w:rFonts w:ascii="Times New Roman" w:hAnsi="Times New Roman"/>
          <w:sz w:val="24"/>
          <w:szCs w:val="24"/>
        </w:rPr>
        <w:t>кислот</w:t>
      </w:r>
      <w:proofErr w:type="gramStart"/>
      <w:r w:rsidRPr="007D4C49">
        <w:rPr>
          <w:rFonts w:ascii="Times New Roman" w:hAnsi="Times New Roman"/>
          <w:sz w:val="24"/>
          <w:szCs w:val="24"/>
        </w:rPr>
        <w:t>о</w:t>
      </w:r>
      <w:proofErr w:type="spellEnd"/>
      <w:r w:rsidRPr="007D4C49">
        <w:rPr>
          <w:rFonts w:ascii="Times New Roman" w:hAnsi="Times New Roman"/>
          <w:sz w:val="24"/>
          <w:szCs w:val="24"/>
        </w:rPr>
        <w:t>-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4C49">
        <w:rPr>
          <w:rFonts w:ascii="Times New Roman" w:hAnsi="Times New Roman"/>
          <w:sz w:val="24"/>
          <w:szCs w:val="24"/>
        </w:rPr>
        <w:t>щелочепроницаемости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(утв. Постановлением Госстандарта СССР от 23.03.1979 № 1026)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12.4.064-84. Система стандартов безопасности труда. Костюмы изолирующие. Общие технические требования и методы испытаний (введен в действие Постановлением Госстандарта СССР от 25.05.1984 № 1742)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12.4.066-79. Система стандартов безопасности труда. Средства индивидуальной защиты рук от радиоактивных веществ. Общие требования и правила применения (утв. Постановлением Госстандарта СССР от 04.07.1979 № 2414)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12.4.067-79. Система стандартов безопасности труда. Метод определения теплосодержания человека в средствах индивидуальной защиты (введен в действие Постановлением Госстандарта СССР от 21.09.1979 № 3638)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12.4.068-79*. Система стандартов безопасности труда. Средства индивидуальной защиты дерматологические. Классификация и общие требования (введен в действие Постановлением Госстандарта СССР от 21.09.1979 № 3639)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12.4.072-79. Система стандартов безопасности труда. Сапоги специальные резиновые формовые, защищающие от воды, нефтяных масел и механических воздействий. Технические условия (утв. Постановлением Госстандарта СССР от 19.07.1979 № 2657)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12.4.073-79. Система стандартов безопасности труда. Ткани для спецодежды и средств защиты рук. Номенклатура показателей качества (введен в действие Постановлением Госстандарта СССР от 10.08.1979 № 3095)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12.4.074-79. Система стандартов безопасности труда. Ткани и материалы для спецодежды. Методы определения защитной способности и стойкости при воздействии </w:t>
      </w:r>
      <w:proofErr w:type="spellStart"/>
      <w:proofErr w:type="gramStart"/>
      <w:r w:rsidRPr="007D4C49">
        <w:rPr>
          <w:rFonts w:ascii="Times New Roman" w:hAnsi="Times New Roman"/>
          <w:sz w:val="24"/>
          <w:szCs w:val="24"/>
        </w:rPr>
        <w:t>ИК-излучения</w:t>
      </w:r>
      <w:proofErr w:type="spellEnd"/>
      <w:proofErr w:type="gramEnd"/>
      <w:r w:rsidRPr="007D4C49">
        <w:rPr>
          <w:rFonts w:ascii="Times New Roman" w:hAnsi="Times New Roman"/>
          <w:sz w:val="24"/>
          <w:szCs w:val="24"/>
        </w:rPr>
        <w:t xml:space="preserve"> (утв. Постановлением Госстандарта СССР от 08.08.1979 № 3038)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12.4.075-79. Система стандартов безопасности труда. Средства индивидуальной защиты органов дыхания. Метод определения содержания СО</w:t>
      </w:r>
      <w:proofErr w:type="gramStart"/>
      <w:r w:rsidRPr="007D4C49">
        <w:rPr>
          <w:rFonts w:ascii="Times New Roman" w:hAnsi="Times New Roman"/>
          <w:sz w:val="24"/>
          <w:szCs w:val="24"/>
        </w:rPr>
        <w:t>2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и О2 во вдыхаемой смеси (утв. Постановлением Госстандарта СССР от 26.09.1979 № 3706)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12.4.076-90. Система стандартов безопасности труда. Материалы для специальной кожаной обуви. Номенклатура показателей качества (утв. Постановлением Госстандарта СССР от 05.06.1990 № 1407)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12.4.077-79. Система стандартов безопасности труда. Ультразвук. Метод измерения звукового давления на рабочих местах (введен в действие Постановлением Госстандарта СССР от 30.10.1979 № 4138)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>ГОСТ 12.4.081-80. Система стандартов безопасности труда. Метод измерения объемного расхода воздуха, подаваемого в шланговые средства индивидуальной защиты (введен в действие Постановлением Госстандарта СССР от 12.02.1980 № 715)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12.4.087-84. Система стандартов безопасности труда. Строительство. Каски строительные. Технические условия (утв. Постановлением Госстроя СССР от 10.05.1984 № 73)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12.4.103-83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3952-82, СТ СЭВ 3953-82, СТ СЭВ 3402-81). Система стандартов безопасности труда. Одежда специальная защитная, средства индивидуальной защиты ног и рук. Классификация (утв. Постановлением Госстандарта СССР от 17.12.1983 № 6082)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12.4.107-82. Канаты страховочные. Общие технические требования (утв. Постановлением Госстроя СССР от 25.12.1981 № 234)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12.4.111-82. Система стандартов безопасности труда. Костюмы мужские для защиты от нефти и нефтепродуктов. Технические условия (утв. Постановлением Госстандарта СССР от 23.02.1982 № 789)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12.4.112-82. Система стандартов безопасности труда. Костюмы женские для защиты от нефти и нефтепродуктов. Технические условия (утв. Постановлением Госстандарта СССР от 23.02.1982 № 790)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12.4.113-82. Система стандартов безопасности труда. Работы учебные лабораторные. Общие требования безопасности (утв. Постановлением Госстандарта СССР от 25.06.1982 № 2525)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12.4.115-82. Система стандартов безопасности труда. Средства индивидуальной защиты </w:t>
      </w:r>
      <w:proofErr w:type="gramStart"/>
      <w:r w:rsidRPr="007D4C49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7D4C49">
        <w:rPr>
          <w:rFonts w:ascii="Times New Roman" w:hAnsi="Times New Roman"/>
          <w:sz w:val="24"/>
          <w:szCs w:val="24"/>
        </w:rPr>
        <w:t>. Общие требования к маркировке (утв. Постановлением Госстандарта СССР от 28.06.1982 № 2559)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12.4.120-83. Система стандартов безопасности труда. Средства коллективной защиты от ионизирующих излучений. Общие технические требования (введен в действие Постановлением Госстандарта СССР от 31.01.1983 № 516)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12.4.121-83. Система стандартов безопасности труда. Противогазы промышленные фильтрующие. Технические условия (утв. Постановлением Госстандарта СССР от 14.03.1983 № 1167)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12.4.124-83. Система стандартов безопасности труда. Средства защиты от статического электричества. Общие технические требования (утв. Постановлением Госстандарта СССР от 27.01.1983 № 428)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>ГОСТ 12.4.128-83. Система стандартов безопасности труда. Каски защитные. Общие технические условия (утв. Постановлением Госстандарта СССР от 29.06.1983 № 2750)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12.4.155-85. Система стандартов безопасности труда. Устройства защитного отключения. Классификация. Общие технические требования (введен в действие Постановлением Госстандарта СССР от 09.04.1985 № 1013)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12.4.176-89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6350-88). Система стандартов безопасности труда. Одежда специальная для защиты от теплового излучения. Требования к защитным свойствам и метод определения теплового состояния человека (утв. Постановлением Госстандарта СССР от 26.04.1989 № 1104)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12.4.183-91. Система стандартов безопасности труда. Материалы для средств защиты рук. Технические требования (утв. Постановлением Госстандарта СССР от 27.06.1991 № 1089)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12.4.218-2002. Система стандартов безопасности труда. Средства индивидуальной защиты. Метод определения проницаемости материалов в агрессивных средах (введен в действие Постановлением Госстандарта РФ от 28.06.2002 № 255-ст)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12.4.219-2002. Система стандартов безопасности труда. Средства индивидуальной защиты. Метод определения однородности материалов (введен в действие Постановлением Госстандарта РФ от 28.06.2002 № 256-ст)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12.4.220-2002. Система стандартов безопасности труда. Средства индивидуальной защиты. Метод определения стойкости материалов и швов к действию агрессивных сред.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12.4.232-2007. Система стандартов безопасности труда. Средства индивидуальной защиты органов дыхания. </w:t>
      </w:r>
      <w:r w:rsidRPr="007D4C49">
        <w:rPr>
          <w:rFonts w:ascii="Times New Roman" w:hAnsi="Times New Roman"/>
          <w:sz w:val="24"/>
          <w:szCs w:val="24"/>
          <w:lang w:val="en-US"/>
        </w:rPr>
        <w:t>SX</w:t>
      </w:r>
      <w:r w:rsidRPr="007D4C49">
        <w:rPr>
          <w:rFonts w:ascii="Times New Roman" w:hAnsi="Times New Roman"/>
          <w:sz w:val="24"/>
          <w:szCs w:val="24"/>
        </w:rPr>
        <w:t xml:space="preserve"> противогазовые и комбинированные фильтры для защиты от специальных соединений. Общие технические условия (утв. и </w:t>
      </w:r>
      <w:proofErr w:type="gramStart"/>
      <w:r w:rsidRPr="007D4C49">
        <w:rPr>
          <w:rFonts w:ascii="Times New Roman" w:hAnsi="Times New Roman"/>
          <w:sz w:val="24"/>
          <w:szCs w:val="24"/>
        </w:rPr>
        <w:t>введен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в действие приказом Федерального агентства по техническому регулированию и Метрологии от 26.04.2007 № 86-ст) 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17433-80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1704-79). Промышленная чистота. Сжатый воздух. Классы загрязненности (утв. Постановлением Госстандарта СССР от 30.12.1980 № 6076)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23787.1-84. Растворы антисептического препарата ХМК. Технические требования, требования безопасности и методы анализа (утв. Постановлением Госстандарта СССР от 21.02.1984 № 516)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25980-83. Вибрация. Средства защиты. Номенклатура параметров (утв. Постановлением Госстандарта СССР от 29.11.1983 № 5579)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>ГОСТ 26568-85. Вибрация. Методы и средства защиты. Классификация (утв. Постановлением Госстандарта СССР от 26.06.1985 № 1924)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27409-97. Шум. Нормирование шумовых характеристик стационарного оборудования. Основные положения (</w:t>
      </w:r>
      <w:proofErr w:type="gramStart"/>
      <w:r w:rsidRPr="007D4C49">
        <w:rPr>
          <w:rFonts w:ascii="Times New Roman" w:hAnsi="Times New Roman"/>
          <w:sz w:val="24"/>
          <w:szCs w:val="24"/>
        </w:rPr>
        <w:t>введен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в действие Постановлением Госстандарта РФ от 04.03.1998 № 39)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27534-87 (ИСО 6394-85). Акустика. Измерение воздушного шума, создаваемого землеройными машинами на рабочем месте оператора. Испытания в стационарном режиме (введен в действие Постановлением Госстандарта СССР от 18.12.1987 № 4694)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27679-88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5840-86). Защита от шума в строительстве. Санитарно-техническая арматура. Метод лабораторных измерений шума (введен в действие Постановлением Госстроя СССР от 17.03.1988 № 40)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28975-91 (ИСО 6395-88). Акустика. Измерение внешнего шума, излучаемого землеройными машинами. Испытания в динамическом режиме (утв. Постановлением Госстандарта СССР от 18.04.1991 № 527)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31172-2003 (ИСО 11201:1995). Шум машин. Измерение уровней звукового давления излучения на рабочем месте и в других контрольных точках. Технический метод в </w:t>
      </w:r>
      <w:proofErr w:type="gramStart"/>
      <w:r w:rsidRPr="007D4C49">
        <w:rPr>
          <w:rFonts w:ascii="Times New Roman" w:hAnsi="Times New Roman"/>
          <w:sz w:val="24"/>
          <w:szCs w:val="24"/>
        </w:rPr>
        <w:t>существенно свободном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звуковом поле над </w:t>
      </w:r>
      <w:proofErr w:type="spellStart"/>
      <w:r w:rsidRPr="007D4C49">
        <w:rPr>
          <w:rFonts w:ascii="Times New Roman" w:hAnsi="Times New Roman"/>
          <w:sz w:val="24"/>
          <w:szCs w:val="24"/>
        </w:rPr>
        <w:t>звукоотражающей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плоскостью.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31296.2-2006 (ИСО 1996-2:2007). Шум. Описание, измерение и оценка шума на местности. Часть 2. Определение уровней звукового давления (</w:t>
      </w:r>
      <w:proofErr w:type="gramStart"/>
      <w:r w:rsidRPr="007D4C49">
        <w:rPr>
          <w:rFonts w:ascii="Times New Roman" w:hAnsi="Times New Roman"/>
          <w:sz w:val="24"/>
          <w:szCs w:val="24"/>
        </w:rPr>
        <w:t>введен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в действие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04.03.2008 № 30-ст)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ГОСТ 31301-2005 (ИСО 15664:2001). Шум. Планирование мероприятий по управлению шумом установок и производств, работающих под открытым небом (</w:t>
      </w:r>
      <w:proofErr w:type="gramStart"/>
      <w:r w:rsidRPr="007D4C49">
        <w:rPr>
          <w:rFonts w:ascii="Times New Roman" w:hAnsi="Times New Roman"/>
          <w:sz w:val="24"/>
          <w:szCs w:val="24"/>
        </w:rPr>
        <w:t>введен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в действие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20.07.2006 № 139-ст)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21.04.2009 № 138-ст)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12.0.009-2009. Система стандартов безопасности труда. Система управления охраной труда на малых предприятиях. Требования и рекомендации по применению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10.08.2009 № 283-ст)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12.2.011-2003. Система стандартов безопасности труда. Машины строительные, дорожные и землеройные. Общие требования безопасности (утв. Постановлением Госстандарта РФ от 09.12.2003 № 360-ст)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lastRenderedPageBreak/>
        <w:t xml:space="preserve">ГОСТ 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12.2.143-2002. Система стандартов безопасности труда. Системы фотолюминесцентные эвакуационные. Элементы систем. Классификация. Общие технические требования. Методы контроля (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принят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Постановлением Госстандарта РФ от 20.11.2002 № 420-ст)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12.2.144-2005. Система стандартов безопасности труда. Автомобили пожарные. Требования безопасности. Методы испытаний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11.03.2005 № 47-ст)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12.3.047-98. Система стандартов безопасности труда. Пожарная безопасность технологических процессов. Общие требования. Методы контроля (принят и введен в действие Постановлением Госстандарта РФ от 03.08.1998 № 304)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12.3.048-2002. Система стандартов безопасности труда. Строительство. Производство земляных работ способом гидромеханизации. Требования безопасности (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принят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Постановлением Госстроя РФ от 21.01.2002 № 5)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12.4.026-2001.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(принят и введен в действие Постановлением Госстандарта РФ от 19.09.2001 № 387-ст)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12.4.200-99. Система стандартов безопасности труда. Одежда специальная для защиты от тепла и огня. Метод испытаний при ограниченном распространении пламени (принят и введен в действие Постановлением Госстандарта РФ от 28.12.1999 № 743-ст)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12.4.209-99. Система стандартов безопасности труда. Средства индивидуальной защиты органа слуха. Вкладыши. Общие технические требования. Методы испытаний (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принят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Постановлением Госстандарта РФ от 28.12.1999 № 765-ст)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12.4.217-2000. Система стандартов безопасности труда. Обувь специальная кожаная. Метод определения проницаемости органических растворителей (принят и введен в действие Постановлением Госстандарта РФ от 30.03.2000 № 87-ст)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12.4.230.2-2007. Система стандартов безопасности труда. Средства индивидуальной защиты глаз. Методы испытаний оптических и неоптических параметров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27.12.2007 № 615-ст)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12.4.234-2007 (МЭК 61482-1:2002). Система стандартов безопасности труда. Одежда специальная для защиты от термических рисков электрической дуги. Общие технические требования и методы испытаний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26.10.2007 № 279-ст)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12.4.235-2007 (ЕН 135:1998). Система стандартов безопасности труда. Средства индивидуальной защиты органов дыхания. Перечень эквивалентных терминов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25.12.2007 № 390-ст)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12.4.237-2007 (ИСО 9150:1988). Система стандартов безопасности труда. Одежда специальная. Методы испытания материала при воздействии брызг расплавленного металла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27.12.2007 № 613-ст)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12.4.239-2007. Система стандартов безопасности труда. Обувь специальная дополнительная для работ с радиоактивными и химически токсичными веществами. Общие технические требования и методы испытаний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25.12.2007 № 380-ст)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12.4.240-2007. Система стандартов безопасности труда. Одежда специальная дополнительная для работ с радиоактивными и химически токсичными веществами. Общие технические требования и методы испытаний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25.12.2007 № 391-ст)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12.4.242-2007. Система стандартов безопасности труда. Обувь специальная дезактивируемая с текстильным верхом для работ с радиоактивными и химически токсичными веществами. Общие технические требования и методы испытаний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25.12.2007 № 392-ст)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12.4.244-2007. Система стандартов безопасности труда. Средства индивидуальной защиты, предназначенные для работ с радиоактивными веществами, и материалы для их изготовления. Методы определения дезактивирующей способности растворов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25.12.2007 № 395-ст)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12.4.245-2007. Система стандартов безопасности труда. Каскетки защитные. Общие технические требования. Методы испытаний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27.12.2007 № 536-ст)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12.4.246-2008. Система стандартов безопасности труда. Средства индивидуальной защиты рук. Перчатки. Общие технические требования. Методы испытаний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12.4.248-2008. Система стандартов безопасности труда. Одежда специальная для защиты от растворов кислот. Технические требования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18.12.2008 № 615-ст)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50948-2001. Средства отображения информации индивидуального пользования. Общие эргономические требования и требования безопасности (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принят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и введен в действие Постановлением Госстандарта РФ от 25.12.2001 № 576-ст)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lastRenderedPageBreak/>
        <w:t xml:space="preserve">ГОСТ 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50949-2001. Средства отображения информации индивидуального пользования. Методы измерений и оценки эргономических параметров и параметров безопасности (принят и введен в действие Постановлением Госстандарта РФ от 25.12.2001 № 576-ст)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51140-98. Инструмент металлорежущий. Требования безопасности и методы испытаний (утв. Постановлением Госстандарта РФ от 26.02.1998 № 27)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51206-2004. Автотранспортные средства. Содержание загрязняющих веществ в воздухе пассажирского помещения и кабины. Нормы и методы испытаний (утв. Приказом </w:t>
      </w:r>
      <w:proofErr w:type="spellStart"/>
      <w:r w:rsidRPr="007D4C49">
        <w:rPr>
          <w:rFonts w:ascii="Times New Roman" w:hAnsi="Times New Roman"/>
          <w:bCs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bCs/>
          <w:sz w:val="24"/>
          <w:szCs w:val="24"/>
        </w:rPr>
        <w:t xml:space="preserve"> от 15.12.2004 № 110-ст)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52539-2006. Чистота воздуха в лечебных учреждениях. Общие требования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21.04.2006 № 73-ст)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52588-2006 (ЕН 12413:1999, ЕН 13743:2001). Инструмент абразивный. Требования безопасности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16.11.2006 № 256-ст)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52716-2007 (ИСО 8760:1990). Воздух рабочей зоны. Определение массовой концентрации </w:t>
      </w:r>
      <w:proofErr w:type="spellStart"/>
      <w:r w:rsidRPr="007D4C49">
        <w:rPr>
          <w:rFonts w:ascii="Times New Roman" w:hAnsi="Times New Roman"/>
          <w:sz w:val="24"/>
          <w:szCs w:val="24"/>
        </w:rPr>
        <w:t>монооксида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углерода. Метод с использованием индикаторных трубок с непосредственным отсчетом показаний и ускоренным отбором проб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28.03.2007 № 56-ст)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52717-2007 (ИСО 8761:1989). Воздух рабочей зоны. Определение массовой концентрации диоксида азота. Метод с использованием индикаторных трубок с непосредственным отсчетом показаний и ускоренным отбором проб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28.03.2007 № 56-ст)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52797.1-2007 (ИСО 11690-1:1996). Акустика. Рекомендуемые методы проектирования малошумных рабочих мест производственных помещений. Часть 1. Принципы защиты от шума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25.12.2007 № 404-ст)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52797.2-2007 (ИСО 11690-2:1996). Акустика. Рекомендуемые методы проектирования малошумных рабочих мест производственных помещений. Часть 2. Меры и средства защиты от шума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25.12.2007 № 404-ст)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52797.3-2007 (ИСО/ТО 11690-3:1997). Акустика. Рекомендуемые методы проектирования малошумных рабочих мест производственных помещений. Часть 3. Распространение звука в производственных помещениях и прогнозирование шума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27.12.2007 № 588-ст)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53001-2008 (ЕН 13236:2001). Инструмент алмазный и из кубического нитрида бора (</w:t>
      </w:r>
      <w:proofErr w:type="spellStart"/>
      <w:r w:rsidRPr="007D4C49">
        <w:rPr>
          <w:rFonts w:ascii="Times New Roman" w:hAnsi="Times New Roman"/>
          <w:sz w:val="24"/>
          <w:szCs w:val="24"/>
        </w:rPr>
        <w:t>эльбора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). Требования безопасности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11.11.2008 № 294-ст)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53010-2008 (ЕН 693:2001). Прессы гидравлические. Требования безопасности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25.11.2008 № 321-ст)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ЕН 1005-1-2008. Безопасность машин. Физические возможности человека. Часть 1. Термины и определения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28.02.2008 № 22-ст)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ЕН 1149-3-2008. Система стандартов безопасности труда. Одежда специальная защитная. Электростатические свойства. Часть 3. Методы измерения убывания заряда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02.12.2008 № 336-ст)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ЕН 13218-2006. Безопасность металлообрабатывающих станков. Станки шлифовальные стационарные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21.12.2006 № 324-ст)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ЕН 353-2-2007. Система стандартов безопасности труда. Средства индивидуальной защиты от падения с высоты ползункового типа на гибкой анкерной линии. Часть 2. Общие технические требования. Методы испытаний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27.12.2007 № 535-ст)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ИСО 11226-2008. Система стандартов безопасности труда. Эргономика. Ручная обработка грузов. Статические рабочие положения. Общие требования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25.12.2008 № 670-ст)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ИСО 12100-1-2007. Безопасность машин. Основные понятия, общие принципы конструирования. Часть 1. Основные термины, методология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27.12.2007 № 500-ст)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ИСО 14122-3-2009. Безопасность машин. Средства доступа к машинам стационарные. Часть 3. Лестницы и перила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18.06.2009 № 207-ст)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ИСО 15025-2007. Система стандартов безопасности труда. Одежда специальная для защиты от тепла и пламени. Метод испытаний на ограниченное распространение пламени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25.12.2007 № 397-ст)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ИСО 15202-2-2008. Воздух рабочей зоны</w:t>
      </w:r>
      <w:proofErr w:type="gramStart"/>
      <w:r w:rsidRPr="007D4C49">
        <w:rPr>
          <w:rFonts w:ascii="Times New Roman" w:hAnsi="Times New Roman"/>
          <w:sz w:val="24"/>
          <w:szCs w:val="24"/>
        </w:rPr>
        <w:t>.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C49">
        <w:rPr>
          <w:rFonts w:ascii="Times New Roman" w:hAnsi="Times New Roman"/>
          <w:sz w:val="24"/>
          <w:szCs w:val="24"/>
        </w:rPr>
        <w:t>о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пределение металлов и металлоидов в твердых частицах аэрозоля методом атомной эмиссионной спектрометрии с индуктивно связанной плазмой. Часть 2. Подготовка проб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11.12.2008 № 383-ст)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ИСО 15202-3-2008. Воздух рабочей зоны. Определение металлов и металлоидов в твердых частицах аэрозоля методом атомной эмиссионной спектрометрии с индуктивно связанной плазмой. Часть 3. Анализ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11.12.2008 № 383-ст)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ИСО 6942-2007. 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20.02.2007 № 19-ст)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ИСО 9151-2007. Система стандартов безопасности труда. Одежда для защиты от тепла и пламени. Метод определения теплопередачи при воздействии пламени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20.02.2007 № 20-ст)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ИСО 9185-2007. Система стандартов безопасности труда. Одежда специальная защитная. Метод оценки стойкости к выплеску расплавленного металла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20.02.2007 № 18-ст)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МЭК 926-98. Устройства вспомогательные для ламп. Зажигающие устройства (кроме стартеров тлеющего разряда). Общие требования и требования безопасности (</w:t>
      </w:r>
      <w:proofErr w:type="gramStart"/>
      <w:r w:rsidRPr="007D4C49">
        <w:rPr>
          <w:rFonts w:ascii="Times New Roman" w:hAnsi="Times New Roman"/>
          <w:bCs/>
          <w:sz w:val="24"/>
          <w:szCs w:val="24"/>
        </w:rPr>
        <w:t>принят</w:t>
      </w:r>
      <w:proofErr w:type="gramEnd"/>
      <w:r w:rsidRPr="007D4C49">
        <w:rPr>
          <w:rFonts w:ascii="Times New Roman" w:hAnsi="Times New Roman"/>
          <w:bCs/>
          <w:sz w:val="24"/>
          <w:szCs w:val="24"/>
        </w:rPr>
        <w:t xml:space="preserve"> и введен в действие Постановлением Госстандарта РФ от 19.03.1998 № 62)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PФ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12.4.207-99 Система стандартов безопасности труда. Каски защитные. Общие технические требования. Методы испытаний (принят постановлением Госстандарта РФ от 28 декабря 1999 г. № 763-ст)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Государственный стандарт Российской Федерации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12.4.185-99. Система стандартов безопасности труда. Средства индивидуальной защиты от пониженных температур. Методы определения теплоизоляции комплекта</w:t>
      </w:r>
      <w:proofErr w:type="gramStart"/>
      <w:r w:rsidRPr="007D4C49">
        <w:rPr>
          <w:rFonts w:ascii="Times New Roman" w:hAnsi="Times New Roman"/>
          <w:sz w:val="24"/>
          <w:szCs w:val="24"/>
        </w:rPr>
        <w:t>"(</w:t>
      </w:r>
      <w:proofErr w:type="gramEnd"/>
      <w:r w:rsidRPr="007D4C49">
        <w:rPr>
          <w:rFonts w:ascii="Times New Roman" w:hAnsi="Times New Roman"/>
          <w:sz w:val="24"/>
          <w:szCs w:val="24"/>
        </w:rPr>
        <w:t>утв. постановлением Госстандарта РФ от 28 декабря 1999 г. № 755-ст)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Российской Федерации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12.4.193-99. Система стандартов безопасности труда. Средства индивидуальной защиты органов дыхания. Фильтры противогазовые и комбинированные. Общие технические условия (введен в действие постановлением Госстандарта РФ от 28 декабря 1999 г. № 733-ст)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Государственный стандарт Российской Федерации ГОСТ 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> 12.4.188-2000. Система стандартов безопасности труда. Очки защитные фильтрующие от воздействия парогазовой фазы токсичных веществ. Технические требования и методы испытаний (принят постановлением Госстандарта РФ от 28 марта 2000 г. № 82-ст)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Государственный стандарт Российской Федерации ГОСТ 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> 12.4.208-99. Система стандартов безопасности труда. Средства индивидуальной защиты органа слуха. Наушники. Общие технические требования. Методы испытаний (принят постановлением Госстандарта РФ от 28 декабря 1999 г. № 764-ст)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Государственный стандарт Российской Федерации ГОСТ 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 12.4.210-99. Система стандартов безопасности труда. Средства индивидуальной защиты органа слуха. </w:t>
      </w:r>
      <w:proofErr w:type="spellStart"/>
      <w:r w:rsidRPr="007D4C49">
        <w:rPr>
          <w:rFonts w:ascii="Times New Roman" w:hAnsi="Times New Roman" w:cs="Times New Roman"/>
        </w:rPr>
        <w:lastRenderedPageBreak/>
        <w:t>Противошумные</w:t>
      </w:r>
      <w:proofErr w:type="spellEnd"/>
      <w:r w:rsidRPr="007D4C49">
        <w:rPr>
          <w:rFonts w:ascii="Times New Roman" w:hAnsi="Times New Roman" w:cs="Times New Roman"/>
        </w:rPr>
        <w:t xml:space="preserve"> наушники, смонтированные с защитной каской. Общие технические требования. Методы испытаний (принят постановлением Госстандарта РФ от 28 декабря 1999 г. № 766-ст)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Государственный стандарт Российской Федерации ГОСТ 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 12.4.211-99 (ИСО 4869-1-89). Система стандартов безопасности труда. Средства индивидуальной защиты органа слуха. </w:t>
      </w:r>
      <w:proofErr w:type="spellStart"/>
      <w:r w:rsidRPr="007D4C49">
        <w:rPr>
          <w:rFonts w:ascii="Times New Roman" w:hAnsi="Times New Roman" w:cs="Times New Roman"/>
        </w:rPr>
        <w:t>Противошумы</w:t>
      </w:r>
      <w:proofErr w:type="spellEnd"/>
      <w:r w:rsidRPr="007D4C49">
        <w:rPr>
          <w:rFonts w:ascii="Times New Roman" w:hAnsi="Times New Roman" w:cs="Times New Roman"/>
        </w:rPr>
        <w:t>. Субъективный метод измерения поглощения шума (введен в действие постановлением Госстандарта РФ от 28 декабря 1999 г. № 769-ст)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Государственный стандарт Российской Федерации ГОСТ 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 12.4.212-99 (ИСО 4869-2-94). Система стандартов безопасности труда. Средства индивидуальной защиты органа слуха. </w:t>
      </w:r>
      <w:proofErr w:type="spellStart"/>
      <w:r w:rsidRPr="007D4C49">
        <w:rPr>
          <w:rFonts w:ascii="Times New Roman" w:hAnsi="Times New Roman" w:cs="Times New Roman"/>
        </w:rPr>
        <w:t>Противошумы</w:t>
      </w:r>
      <w:proofErr w:type="spellEnd"/>
      <w:r w:rsidRPr="007D4C49">
        <w:rPr>
          <w:rFonts w:ascii="Times New Roman" w:hAnsi="Times New Roman" w:cs="Times New Roman"/>
        </w:rPr>
        <w:t xml:space="preserve">. Оценка результирующего значения </w:t>
      </w:r>
      <w:proofErr w:type="spellStart"/>
      <w:r w:rsidRPr="007D4C49">
        <w:rPr>
          <w:rFonts w:ascii="Times New Roman" w:hAnsi="Times New Roman" w:cs="Times New Roman"/>
        </w:rPr>
        <w:t>А-корректированных</w:t>
      </w:r>
      <w:proofErr w:type="spellEnd"/>
      <w:r w:rsidRPr="007D4C49">
        <w:rPr>
          <w:rFonts w:ascii="Times New Roman" w:hAnsi="Times New Roman" w:cs="Times New Roman"/>
        </w:rPr>
        <w:t xml:space="preserve"> уровней звукового давления при использовании средств индивидуальной защиты от шума (принят постановлением Госстандарта РФ от 28 декабря 1999 г. № 767-ст)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Государственный стандарт РФ ГОСТ 12.4.204-99 (ИСО 11933-2-87). Система стандартов безопасности труда. Средства индивидуальной защиты рук. Перчатки камерные. Общие технические требования (принят постановлением Госстандарта РФ от 28 декабря 1999 г. № 747-ст)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12.1.052-97. Система стандартов безопасности труда. Информация о безопасности веществ и материалов (паспорт безопасности). Основные положения (принят и введен в действие постановлением Госстандарта РФ от 14 августа 1997 г. № 278)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12.2.141-99. Система стандартов безопасности труда. Оборудование буровое наземное. Требования безопасности (утв. постановлением Госстандарта РФ от 18 марта 1999 г. № 79)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12.2.142-99 (ИСО 5149-93). Система стандартов безопасности труда. Системы холодильные </w:t>
      </w:r>
      <w:proofErr w:type="spellStart"/>
      <w:r w:rsidRPr="007D4C49">
        <w:rPr>
          <w:rFonts w:ascii="Times New Roman" w:hAnsi="Times New Roman" w:cs="Times New Roman"/>
        </w:rPr>
        <w:t>холодопроизводительностью</w:t>
      </w:r>
      <w:proofErr w:type="spellEnd"/>
      <w:r w:rsidRPr="007D4C49">
        <w:rPr>
          <w:rFonts w:ascii="Times New Roman" w:hAnsi="Times New Roman" w:cs="Times New Roman"/>
        </w:rPr>
        <w:t xml:space="preserve"> свыше 3,0 кВт. Требования безопасности (утв. постановлением Госстандарта РФ от 24 ноября 1999 г. № 428-ст)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12.4.013-97. Система стандартов безопасности труда. Очки защитные. Общие технические условия (утв. постановлением Госстандарта РФ от 28 апреля 1997 г. № 198)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12.4.186-97. Система стандартов безопасности труда. Аппараты дыхательные воздушные изолирующие. Общие технические требования и методы испытаний (введен в действие постановлением Управления стандартизации и сертификации сырья и материалов Госстандарта РФ от 23 января 1997 г. № 16)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12.4.187-97. Система стандартов безопасности труда. Обувь специальная кожаная для защиты от общих производственных загрязнений. Общие технические условия (принят постановлением Госстандарта РФ от 26 ноября 1997 г. № 378)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12.4.189-99. Система стандартов безопасности труда. Средства индивидуальной защиты органов дыхания. Маски. Общие технические условия (принят постановлением Госстандарта РФ от 28 декабря 1999 г. № 729-ст)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12.4.190-99. Система стандартов безопасности труда. Средства индивидуальной защиты органов дыхания. Полумаски и </w:t>
      </w:r>
      <w:proofErr w:type="spellStart"/>
      <w:r w:rsidRPr="007D4C49">
        <w:rPr>
          <w:rFonts w:ascii="Times New Roman" w:hAnsi="Times New Roman" w:cs="Times New Roman"/>
        </w:rPr>
        <w:t>четвертьмаски</w:t>
      </w:r>
      <w:proofErr w:type="spellEnd"/>
      <w:r w:rsidRPr="007D4C49">
        <w:rPr>
          <w:rFonts w:ascii="Times New Roman" w:hAnsi="Times New Roman" w:cs="Times New Roman"/>
        </w:rPr>
        <w:t xml:space="preserve"> из изолирующих материалов. Общие технические условия (принят постановлением Госстандарта РФ от 28 декабря 1999 г. № 730-ст)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12.4.191-99. Система стандартов безопасности труда. Средства индивидуальной защиты органов дыхания. </w:t>
      </w:r>
      <w:proofErr w:type="gramStart"/>
      <w:r w:rsidRPr="007D4C49">
        <w:rPr>
          <w:rFonts w:ascii="Times New Roman" w:hAnsi="Times New Roman" w:cs="Times New Roman"/>
        </w:rPr>
        <w:t>Полумаски</w:t>
      </w:r>
      <w:proofErr w:type="gramEnd"/>
      <w:r w:rsidRPr="007D4C49">
        <w:rPr>
          <w:rFonts w:ascii="Times New Roman" w:hAnsi="Times New Roman" w:cs="Times New Roman"/>
        </w:rPr>
        <w:t xml:space="preserve"> фильтрующие для защиты от аэрозолей. Общие технические условия (принят постановлением Госстандарта РФ от 28 декабря 1999 г. № 731-ст)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12.4.192-99. Система стандартов безопасности труда. Средства индивидуальной защиты органов дыхания. </w:t>
      </w:r>
      <w:proofErr w:type="gramStart"/>
      <w:r w:rsidRPr="007D4C49">
        <w:rPr>
          <w:rFonts w:ascii="Times New Roman" w:hAnsi="Times New Roman" w:cs="Times New Roman"/>
        </w:rPr>
        <w:t>Полумаски</w:t>
      </w:r>
      <w:proofErr w:type="gramEnd"/>
      <w:r w:rsidRPr="007D4C49">
        <w:rPr>
          <w:rFonts w:ascii="Times New Roman" w:hAnsi="Times New Roman" w:cs="Times New Roman"/>
        </w:rPr>
        <w:t xml:space="preserve"> фильтрующие с клапанами вдоха и несъемными противогазовыми и (или) комбинированными фильтрами. Общие технические условия (принят постановлением Госстандарта РФ от 28 декабря 1999 г. № 732-ст)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12.4.194-99. Система стандартов безопасности труда. Средства индивидуальной защиты органов дыхания. Фильтры </w:t>
      </w:r>
      <w:proofErr w:type="spellStart"/>
      <w:r w:rsidRPr="007D4C49">
        <w:rPr>
          <w:rFonts w:ascii="Times New Roman" w:hAnsi="Times New Roman" w:cs="Times New Roman"/>
        </w:rPr>
        <w:t>противоаэрозольные</w:t>
      </w:r>
      <w:proofErr w:type="spellEnd"/>
      <w:r w:rsidRPr="007D4C49">
        <w:rPr>
          <w:rFonts w:ascii="Times New Roman" w:hAnsi="Times New Roman" w:cs="Times New Roman"/>
        </w:rPr>
        <w:t>. Общие технические условия (принят постановлением Госстандарта РФ от 28 декабря 1999 г. № 734-ст)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12.4.197-99 (ИСО 6529-90). Система стандартов безопасности труда. Одежда специальная для защиты от жидких химикатов. Метод определения сопротивления воздухонепроницаемых материалов прониканию жидкостей (принят постановлением Госстандарта РФ от 28 декабря 1999 г. № 740-ст)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12.4.198-99. Система стандартов безопасности труда. Одежда специальная для защиты от механических воздействий. Метод определения сопротивления проколу (принят постановлением Госстандарта РФ от 28 декабря 1999 г. № 741-ст)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12.4.199-99 (ИСО 7854-95). Система стандартов безопасности труда. Материалы для средств индивидуальной защиты с </w:t>
      </w:r>
      <w:r w:rsidRPr="007D4C49">
        <w:rPr>
          <w:rFonts w:ascii="Times New Roman" w:hAnsi="Times New Roman" w:cs="Times New Roman"/>
        </w:rPr>
        <w:lastRenderedPageBreak/>
        <w:t>резиновым или пластмассовым покрытием. Методы определения сопротивления на изгиб (утв. постановлением Госстандарта РФ от 28 декабря 1999 г. № 742-ст)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12.4.201-99 (ИСО 1419-95) Система стандартов безопасности труда. Материалы для средств индивидуальной защиты с резиновым или пластмассовым покрытием. Метод искусственного старения (принят постановлением Госстандарта РФ от 28 декабря 1999 г. № 744-ст)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12.4.202-99 (ИСО 1420-87) Система стандартов безопасности труда. Материалы для средств индивидуальной защиты с резиновым или пластмассовым покрытием. Метод определения водопроницаемости (введен в действие постановлением Госстандарта РФ от 28 декабря 1999 г. № 745-ст)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12.4.203-99. Система стандартов безопасности труда. Средства индивидуальной защиты рук. Перчатки для защиты от ионизирующего излучения и радиоактивных веществ. Общие технические требования и методы испытаний (принят постановлением Госстандарта РФ от 28 декабря 1999 г. № 746-ст)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12.4.205-99. Система стандартов безопасности труда. Средства индивидуальной защиты от падения с высоты, удерживающие системы. Общие технические требования. Методы испытаний (введен в действие постановлением Госстандарта РФ от 28 декабря 1999 г. № 757-ст)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12.4.206-99. Система стандартов безопасности труда. Средства индивидуальной защиты от падения с высоты. Методы испытаний (принят постановлением Госстандарта РФ от 28 декабря 1999 г. № 758-ст)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12.4.214-99. Система стандартов безопасности труда. Средства индивидуальной защиты органов дыхания</w:t>
      </w:r>
      <w:proofErr w:type="gramStart"/>
      <w:r w:rsidRPr="007D4C49">
        <w:rPr>
          <w:rFonts w:ascii="Times New Roman" w:hAnsi="Times New Roman" w:cs="Times New Roman"/>
        </w:rPr>
        <w:t>.</w:t>
      </w:r>
      <w:proofErr w:type="gramEnd"/>
      <w:r w:rsidRPr="007D4C49">
        <w:rPr>
          <w:rFonts w:ascii="Times New Roman" w:hAnsi="Times New Roman" w:cs="Times New Roman"/>
        </w:rPr>
        <w:t xml:space="preserve">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>езьба для лицевых частей. Стандартное резьбовое соединение (принят постановлением Госстандарта РФ от 28 декабря 1999 г. № 735-ст)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12.4.215-99. Система стандартов безопасности труда. Средства индивидуальной защиты органов дыхания</w:t>
      </w:r>
      <w:proofErr w:type="gramStart"/>
      <w:r w:rsidRPr="007D4C49">
        <w:rPr>
          <w:rFonts w:ascii="Times New Roman" w:hAnsi="Times New Roman" w:cs="Times New Roman"/>
        </w:rPr>
        <w:t>.</w:t>
      </w:r>
      <w:proofErr w:type="gramEnd"/>
      <w:r w:rsidRPr="007D4C49">
        <w:rPr>
          <w:rFonts w:ascii="Times New Roman" w:hAnsi="Times New Roman" w:cs="Times New Roman"/>
        </w:rPr>
        <w:t xml:space="preserve">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>езьба для лицевых частей. Центральное резьбовое соединение (принят постановлением Госстандарта РФ от 28 декабря 1999 г. № 736-ст)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12.4.216-99. Система стандартов безопасности труда. Средства индивидуальной защиты органов дыхания</w:t>
      </w:r>
      <w:proofErr w:type="gramStart"/>
      <w:r w:rsidRPr="007D4C49">
        <w:rPr>
          <w:rFonts w:ascii="Times New Roman" w:hAnsi="Times New Roman" w:cs="Times New Roman"/>
        </w:rPr>
        <w:t>.</w:t>
      </w:r>
      <w:proofErr w:type="gramEnd"/>
      <w:r w:rsidRPr="007D4C49">
        <w:rPr>
          <w:rFonts w:ascii="Times New Roman" w:hAnsi="Times New Roman" w:cs="Times New Roman"/>
        </w:rPr>
        <w:t xml:space="preserve">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>езьба для лицевых частей. Резьбовое соединение М45х3 (принят постановлением Госстандарта РФ от 28 декабря 1999 г. № 737-ст)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12.4.218-99. Система стандартов безопасности труда. Одежда специальная. Общие технические требования (введен в действие постановлением Госстандарта РФ от 28 декабря 1999 г. № 748-ст)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12.4.219-99. Система стандартов безопасности труда. Одежда специальная сигнальная повышенной видимости. Технические требования (принят постановлением Госстандарта РФ от 28 декабря 1999 г. № 749-ст)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12.4.220-2001. Система стандартов безопасности труда. Средства индивидуальной защиты органов дыхания. </w:t>
      </w:r>
      <w:proofErr w:type="gramStart"/>
      <w:r w:rsidRPr="007D4C49">
        <w:rPr>
          <w:rFonts w:ascii="Times New Roman" w:hAnsi="Times New Roman" w:cs="Times New Roman"/>
        </w:rPr>
        <w:t>Аппараты</w:t>
      </w:r>
      <w:proofErr w:type="gramEnd"/>
      <w:r w:rsidRPr="007D4C49">
        <w:rPr>
          <w:rFonts w:ascii="Times New Roman" w:hAnsi="Times New Roman" w:cs="Times New Roman"/>
        </w:rPr>
        <w:t xml:space="preserve"> изолирующие автономные с </w:t>
      </w:r>
      <w:proofErr w:type="spellStart"/>
      <w:r w:rsidRPr="007D4C49">
        <w:rPr>
          <w:rFonts w:ascii="Times New Roman" w:hAnsi="Times New Roman" w:cs="Times New Roman"/>
        </w:rPr>
        <w:t>химическисвязанным</w:t>
      </w:r>
      <w:proofErr w:type="spellEnd"/>
      <w:r w:rsidRPr="007D4C49">
        <w:rPr>
          <w:rFonts w:ascii="Times New Roman" w:hAnsi="Times New Roman" w:cs="Times New Roman"/>
        </w:rPr>
        <w:t xml:space="preserve"> кислородом (</w:t>
      </w:r>
      <w:proofErr w:type="spellStart"/>
      <w:r w:rsidRPr="007D4C49">
        <w:rPr>
          <w:rFonts w:ascii="Times New Roman" w:hAnsi="Times New Roman" w:cs="Times New Roman"/>
        </w:rPr>
        <w:t>самоспасатели</w:t>
      </w:r>
      <w:proofErr w:type="spellEnd"/>
      <w:r w:rsidRPr="007D4C49">
        <w:rPr>
          <w:rFonts w:ascii="Times New Roman" w:hAnsi="Times New Roman" w:cs="Times New Roman"/>
        </w:rPr>
        <w:t>). Общие технические требования. Методы испытаний (принят постановлением Госстандарта РФ от 21 августа 2001 г. № 338-ст)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12.4.222-99. Система стандартов безопасности труда. Средства индивидуальной защиты от падения с высоты. Амортизаторы. Общие технические требования. Методы испытаний  (введен в действие постановлением Госстандарта РФ от 28 декабря 1999 г. № 756-ст)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12.4.223-99. Система стандартов безопасности труда. Средства индивидуальной защиты от падения с высоты. Стропы. Общие технические требования. Методы испытаний (введен в действие постановлением Госстандарта РФ от 28 декабря 1999 г. № 759-ст)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12.4.224-99. Система стандартов безопасности труда. Средства индивидуальной защиты от падения с высоты. Страховочные привязи. Общие технические требования. Методы испытаний (введен в действие постановлением Госстандарта РФ от 28 декабря 1999 г. N 760-ст)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12.4.225-99. Система стандартов безопасности труда. Средства индивидуальной защиты от падения с высоты. Соединительные элементы. Общие технические требования. Методы испытаний (введен в действие постановлением Госстандарта РФ от 28 декабря 1999 г. N 761-ст)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12.4.226-99. Система стандартов безопасности труда. Средства индивидуальной защиты от падения с высоты. Основные требования к инструкции по применению и маркировке (введен в действие постановлением Госстандарта РФ от 28 декабря 1999 г. № 762-ст)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Государственный стандарт РФ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50981-96. Насосы ручные бытовые. Общие требования безопасности (принят постановлением Госстандарта РФ от 20 ноября 1996 г. N 636)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 xml:space="preserve">Государственный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51270-99. Изделия пиротехнические. Общие требования безопасности (утв. и введен в действие постановлением Госстандарта РФ от 27 апреля 1999 г. № 135)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Государственный стандарт РФ ГОСТ 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12.2.133-97. Система стандартов безопасности труда. Оборудование полиграфическое. Требования безопасности и методы испытаний (утв. постановлением Госстандарта РФ от 16 октября 1997 г. № 358)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Государственный стандарт РФ ГОСТ 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12.4.196-99. Система стандартов безопасности труда. Костюмы изолирующие. Общие технические требования и методы испытаний (принят постановлением Госстандарта РФ от 28 декабря 1999 г. № 739-ст)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Государственный стандарт Союза ССР ГОСТ 12.1.023-80. Система стандартов безопасности труда. Шум. Методы установления значений шумовых характеристик стационарных машин (введен в действие постановлением Госстандарта СССР от 20 марта 1980 г. № 1257)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Государственный стандарт Союза ССР ГОСТ 12.2.013.8-91 (МЭК 745-2-8-82) Система стандартов безопасности труда. Машины ручные электрические. Конкретные требования безопасности и методы испытаний ножниц (введен в действие постановлением Комитета стандартизации и метрологии СССР от 30 сентября 1991 г. № 1564)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Государственный стандарт Союза ССР ГОСТ 12.2.016-81. Система стандартов безопасности труда. Оборудование компрессорное. Общие требования безопасности (утв. постановлением Госстандарта СССР от 11 ноября 1981 г. № 4885)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Государственный стандарт Союза ССР ГОСТ 12.2.028-84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4209-83) Система стандартов безопасности труда. Вентиляторы общего назначения. Методы определения шумовых характеристик (утв. постановлением Госстандарта СССР от 17 августа 1984 г. № 2909)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Государственный стандарт Союза ССР ГОСТ 12.3.001-85 (</w:t>
      </w:r>
      <w:proofErr w:type="gramStart"/>
      <w:r w:rsidRPr="007D4C49">
        <w:rPr>
          <w:rFonts w:ascii="Times New Roman" w:hAnsi="Times New Roman"/>
          <w:sz w:val="24"/>
          <w:szCs w:val="24"/>
        </w:rPr>
        <w:t>СТ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СЭВ 3274-81) Система стандартов безопасности труда. </w:t>
      </w:r>
      <w:proofErr w:type="spellStart"/>
      <w:r w:rsidRPr="007D4C49">
        <w:rPr>
          <w:rFonts w:ascii="Times New Roman" w:hAnsi="Times New Roman"/>
          <w:sz w:val="24"/>
          <w:szCs w:val="24"/>
        </w:rPr>
        <w:t>Пневмоприводы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D4C49">
        <w:rPr>
          <w:rFonts w:ascii="Times New Roman" w:hAnsi="Times New Roman"/>
          <w:sz w:val="24"/>
          <w:szCs w:val="24"/>
        </w:rPr>
        <w:t>Общие требования безопасности к монтажу, испытаниям и эксплуатации (утв. постановлением Госстандарта СССР от 10 ноября 1985 г. N 3559</w:t>
      </w:r>
      <w:proofErr w:type="gramEnd"/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Государственный стандарт Союза ССР ГОСТ 12.3.008-75. Система стандартов безопасности труда. Производство покрытий металлических и неметаллических неорганических. Общие требования безопасности (введен постановлением Госстандарта СССР от 4 сентября 1975 г. № 2328)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Государственный стандарт Союза ССР ГОСТ 12.3.013-77. Система стандартов безопасности труда. Работы машинописные. Общие требования безопасности (введен постановлением Госстандарта СССР от 11 ноября 1977 г. № 2628)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Государственный стандарт СССР ГОСТ 12.3.035-84. Система стандартов безопасности труда. Строительство. Работы окрасочные. Требования безопасности (утв. постановлением Госстроя СССР от 4 сентября 1984 г. № 154)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Государственный стандарт СССР ГОСТ 12.3.038-85. Система стандартов безопасности труда. Строительство. Работы по тепловой изоляции оборудования и трубопроводов. Требования безопасности (утв. постановлением Государственного комитета СССР по делам строительства от 29 декабря 1984 г. № 230)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Лаборатории медицинские. Требования безопасности.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52905-2007 (ИСО 15190:2003)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27.12.2007 № 531-ст)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Машины листогибочные тре</w:t>
      </w:r>
      <w:proofErr w:type="gramStart"/>
      <w:r w:rsidRPr="007D4C49">
        <w:rPr>
          <w:rFonts w:ascii="Times New Roman" w:hAnsi="Times New Roman"/>
          <w:sz w:val="24"/>
          <w:szCs w:val="24"/>
        </w:rPr>
        <w:t>х-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4C49">
        <w:rPr>
          <w:rFonts w:ascii="Times New Roman" w:hAnsi="Times New Roman"/>
          <w:sz w:val="24"/>
          <w:szCs w:val="24"/>
        </w:rPr>
        <w:t>четырехвалковые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. Требования безопасности. ГОСТ 12.2.116-2004 (введен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14.04.2005 № 82-ст)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12.1.014-84. Система стандартов безопасности труда. Воздух рабочей зоны. Метод измерения концентраций вредных веществ индикаторными трубками (утв. постановлением Госстандарта СССР от 14 декабря 1984 г. № 4362)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12.1.016-79. Система стандартов безопасности труда. Воздух рабочей зоны. Требования к методикам измерения концентраций вредных веществ (утв. постановлением Госстандарта СССР от 15 мая 1979 г. № 1710)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12.1.020-79. Система стандартов безопасности труда. Шум. Метод контроля на морских и речных судах (введен постановлением Госстандарта СССР от 21 августа 1979 г. № 3163)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12.1.025-81. Система стандартов безопасности труда. Шум. Определение шумовых характеристик источников шума в </w:t>
      </w:r>
      <w:proofErr w:type="spellStart"/>
      <w:r w:rsidRPr="007D4C49">
        <w:rPr>
          <w:rFonts w:ascii="Times New Roman" w:hAnsi="Times New Roman" w:cs="Times New Roman"/>
        </w:rPr>
        <w:t>реверберационной</w:t>
      </w:r>
      <w:proofErr w:type="spellEnd"/>
      <w:r w:rsidRPr="007D4C49">
        <w:rPr>
          <w:rFonts w:ascii="Times New Roman" w:hAnsi="Times New Roman" w:cs="Times New Roman"/>
        </w:rPr>
        <w:t xml:space="preserve"> камере. Точный метод (введен в действие постановлением Госстандарта СССР от 27 февраля 1981 г. № 1087)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12.1.031-81. Система стандартов безопасности труда. Лазеры. Методы дозиметрического контроля лазерного излучения (утв. постановлением Госстандарта СССР от 23 апреля 1981 г. № 2083)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12.1.040-83. Система стандартов безопасности труда. Лазерная безопасность. Общие положения (утв. постановлением Госстандарта СССР от 31 января 1983 г. № 560)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Межгосударственный стандарт ГОСТ 12.1.045-84. Система стандартов безопасности труда. Электростатические поля. Допустимые уровни на рабочих местах и требования к проведению контроля (утв. постановлением Госстандарта СССР от 17 сентября 1984 г. № 3236)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12.1.047-85. Система стандартов безопасности труда. Вибрация. Метод контроля на рабочих местах и в жилых помещениях морских и речных судов (утв. постановлением Госстандарта СССР от 12 декабря 1985 г. № 3926)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12.1.048-85. Система стандартов безопасности труда. Контроль радиационный при захоронении радиоактивных отходов. Номенклатура контролируемых параметров (утв. постановлением Госстандарта СССР от 18 декабря 1985 г. № 4135)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12.2.002.1-91. Система стандартов безопасности труда. Тракторы сельскохозяйственные и лесные колесные. Метод динамических испытаний защитных конструкций (утв. постановлением Государственного комитета СССР по управлению качеством продукции и стандартам от 30 июля 1991 г. № 1309)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12.2.002.3-91. Система стандартов безопасности труда. Сельскохозяйственные и лесные транспортные средства. Определение тормозных характеристик (введен в действие постановлением Комитета стандартизации и метрологии СССР от 7 августа 1991 г. № 1324)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12.2.002.4-91. Система стандартов безопасности труда. Тракторы и машины самоходные сельскохозяйственные. Метод определения обзорности с рабочего места оператора (утв. постановлением Комитета стандартизации и метрологии СССР от 30 июля 1991 г. № 1311)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12.2.002.5-91. Система стандартов безопасности труда. Тракторы и машины самоходные сельскохозяйственные. Метод определения характеристик систем обогрева и микроклимата на рабочем месте оператора в холодный период года (утв. постановлением Государственного комитета СССР по управлению качеством продукции и стандартам от 30 июля 1991 г. № 1312)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12.2.002.6-91. Система стандартов безопасности труда. Тракторы и машины самоходные сельскохозяйственные. Метод определения герметичности кабин (введен в действие постановлением Государственного комитета СССР по управлению качеством продукции и стандартам от 30 июля 1991 г. № 1313)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Межгосударственный стандарт ГОСТ 12.2.002-91. Система стандартов безопасности труда. Техника сельскохозяйственная. Методы оценки безопасности (утв. постановлением Государственного комитета СССР по управлению качеством продукции и стандартам от 30 июля 1991 г. № 1308)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12.2.007.10-87. Система стандартов безопасности труда. Установки, генераторы и </w:t>
      </w:r>
      <w:proofErr w:type="gramStart"/>
      <w:r w:rsidRPr="007D4C49">
        <w:rPr>
          <w:rFonts w:ascii="Times New Roman" w:hAnsi="Times New Roman" w:cs="Times New Roman"/>
        </w:rPr>
        <w:t>нагреватели</w:t>
      </w:r>
      <w:proofErr w:type="gramEnd"/>
      <w:r w:rsidRPr="007D4C49">
        <w:rPr>
          <w:rFonts w:ascii="Times New Roman" w:hAnsi="Times New Roman" w:cs="Times New Roman"/>
        </w:rPr>
        <w:t xml:space="preserve"> индукционные для электротермии, установки и генераторы ультразвуковые. Требования безопасности (утв. постановлением Государственного комитета СССР по стандартам от 1 декабря 1987 г. № 4330)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12.2.007.11-75. Система стандартов безопасности труда. Преобразователи электроэнергии полупроводниковые. Требования безопасности (утв. постановлением Государственного комитета стандартов Совета Министров СССР от 10 сентября 1975 г. № 2368)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12.2.007.12-88. Система стандартов безопасности труда. Источники тока химические. Требования безопасности (утв. постановлением Государственного комитета СССР по стандартам от 18 февраля 1988 г. № 282)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 Межгосударственный стандарт ГОСТ 12.2.007.13-2000 Система стандартов безопасности труда. Лампы электрические. Требования безопасности (утв. постановлением Государственного комитета РФ по стандартизации и метрологии от 20 ноября 2000 г. № 303-ст)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12.2.007.1-75. Система стандартов безопасности труда. Машины электрические вращающиеся. Требования безопасности (утв. постановлением Государственного комитета стандартов Совета Министров СССР от 10 сентября 1975 г. № 2368)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12.2.007.2-75. Система стандартов безопасности труда. Трансформаторы силовые и реакторы электрические. Требования безопасности (утв. постановлением Государственного комитета стандартов Совета Министров СССР от 10 сентября 1975 г. № 2368)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12.2.007.3-75. Система стандартов безопасности труда. Электротехнические устройства на напряжение свыше 1000 В. Требования безопасности (утв. постановлением Государственного комитета стандартов Совета Министров СССР от 10 сентября 1975 г. № 2368)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12.2.007.4-75. Система стандартов безопасности труда. Шкафы комплектных распределительных устройств и комплектных </w:t>
      </w:r>
      <w:r w:rsidRPr="007D4C49">
        <w:rPr>
          <w:rFonts w:ascii="Times New Roman" w:hAnsi="Times New Roman" w:cs="Times New Roman"/>
        </w:rPr>
        <w:lastRenderedPageBreak/>
        <w:t xml:space="preserve">трансформаторных подстанций, камеры сборные одностороннего обслуживания, ячейки герметизированных </w:t>
      </w:r>
      <w:proofErr w:type="spellStart"/>
      <w:r w:rsidRPr="007D4C49">
        <w:rPr>
          <w:rFonts w:ascii="Times New Roman" w:hAnsi="Times New Roman" w:cs="Times New Roman"/>
        </w:rPr>
        <w:t>элегазовых</w:t>
      </w:r>
      <w:proofErr w:type="spellEnd"/>
      <w:r w:rsidRPr="007D4C49">
        <w:rPr>
          <w:rFonts w:ascii="Times New Roman" w:hAnsi="Times New Roman" w:cs="Times New Roman"/>
        </w:rPr>
        <w:t xml:space="preserve"> распределительных устройств (утв. постановлением Государственного комитета стандартов Совета Министров СССР от 10 сентября 1975 г. № 2368)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12.2.007.5-75. Система стандартов безопасности труда. Конденсаторы силовые. Установки конденсаторные. Требования безопасности (утв. постановлением Государственного комитета стандартов Совета Министров СССР от 10 сентября 1975 г. № 2368)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12.2.007.6-75. Система стандартов безопасности труда. Аппараты коммутационные низковольтные. Требования безопасности (утв. постановлением Государственного комитета стандартов Совета Министров СССР от 10 сентября 1975 г. № 2368)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12.2.007.9.8-89 (МЭК 519-8-83). Система стандартов безопасности труда. Оборудование электротермическое. Печи электрошлакового переплава. Требования безопасности (утв. постановлением Государственного комитета СССР по управлению качеством продукции и стандартам от 25 декабря 1989 г. № 4097)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Межгосударственный стандарт ГОСТ 12.2.013.4-2002 (МЭК 60745-2-4:1983). Машины ручные электрические. Частные требования безопасности и методы </w:t>
      </w:r>
      <w:proofErr w:type="gramStart"/>
      <w:r w:rsidRPr="007D4C49">
        <w:rPr>
          <w:rFonts w:ascii="Times New Roman" w:hAnsi="Times New Roman"/>
          <w:sz w:val="24"/>
          <w:szCs w:val="24"/>
        </w:rPr>
        <w:t>испытаний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плоскошлифовальных и ленточно-шлифовальных машин" (введен приказом Федерального агентства по техническому регулированию и метрологии от 13 октября 2005 г. N 243-ст)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Межгосударственный стандарт ГОСТ 12.2.013.6-91 (МЭК 745-2-6-89) Система стандартов безопасности труда. Машины ручные электрические. Конкретные требования безопасности и методы испытаний молотков и перфораторов (утв. постановлением Комитета стандартизации и метрологии СССР от 30 сентября 1991 г. № 1565)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12.2.015-93. Машины и оборудование для стекольной промышленности. </w:t>
      </w:r>
      <w:proofErr w:type="gramStart"/>
      <w:r w:rsidRPr="007D4C49">
        <w:rPr>
          <w:rFonts w:ascii="Times New Roman" w:hAnsi="Times New Roman" w:cs="Times New Roman"/>
        </w:rPr>
        <w:t>Общие требования безопасности (введен в действие постановлением Комитета РФ по стандартизации, метрологии и сертификации от 2 июня 1994 г. № 160</w:t>
      </w:r>
      <w:proofErr w:type="gramEnd"/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12.2.016.2-91. Система стандартов безопасности труда Оборудование компрессорное. Метод определения шумовых характеристик стационарных компрессорных агрегатов (утв. постановлением Государственного комитета СССР по управлению качеством продукции и стандартам от 25 апреля 1991 г. № 584)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Межгосударственный стандарт ГОСТ 12.2.016.3-91. Система стандартов безопасности труда Оборудование компрессорное. Метод определения шумовых характеристик передвижных компрессорных станций (утв. постановлением Государственного комитета СССР по управлению качеством продукции и стандартам от 25 апреля 1991 г. № 584)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12.2.016.4-91. Система стандартов безопасности труда Оборудование компрессорное. Метод определения шумовых характеристик стационарных компрессорных станций и установок (утв. постановлением Государственного комитета СССР по управлению качеством продукции и стандартам от 25 апреля 1991 г. № 584)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12.2.016.5-91. Система стандартов безопасности труда Оборудование компрессорное. Шумовые характеристики и защита от шума. Построение (изложение, оформление, содержание) технических документов (утв. постановлением Государственного комитета СССР по управлению качеством продукции и стандартам от 25 апреля 1991 г. № 584)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Межгосударственный стандарт ГОСТ 12.2.017.1-89 Система стандартов безопасности труда. Автоматы и полуавтоматы </w:t>
      </w:r>
      <w:proofErr w:type="spellStart"/>
      <w:r w:rsidRPr="007D4C49">
        <w:rPr>
          <w:rFonts w:ascii="Times New Roman" w:hAnsi="Times New Roman"/>
          <w:sz w:val="24"/>
          <w:szCs w:val="24"/>
        </w:rPr>
        <w:t>кузнечно-прессовые</w:t>
      </w:r>
      <w:proofErr w:type="spellEnd"/>
      <w:r w:rsidRPr="007D4C49">
        <w:rPr>
          <w:rFonts w:ascii="Times New Roman" w:hAnsi="Times New Roman"/>
          <w:sz w:val="24"/>
          <w:szCs w:val="24"/>
        </w:rPr>
        <w:t>. Требования безопасности</w:t>
      </w:r>
      <w:proofErr w:type="gramStart"/>
      <w:r w:rsidRPr="007D4C49">
        <w:rPr>
          <w:rFonts w:ascii="Times New Roman" w:hAnsi="Times New Roman"/>
          <w:sz w:val="24"/>
          <w:szCs w:val="24"/>
        </w:rPr>
        <w:t>.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D4C49">
        <w:rPr>
          <w:rFonts w:ascii="Times New Roman" w:hAnsi="Times New Roman"/>
          <w:sz w:val="24"/>
          <w:szCs w:val="24"/>
        </w:rPr>
        <w:t>у</w:t>
      </w:r>
      <w:proofErr w:type="gramEnd"/>
      <w:r w:rsidRPr="007D4C49">
        <w:rPr>
          <w:rFonts w:ascii="Times New Roman" w:hAnsi="Times New Roman"/>
          <w:sz w:val="24"/>
          <w:szCs w:val="24"/>
        </w:rPr>
        <w:t>тв. постановлением Государственного комитета СССР по стандартам от 16 июня 1989 г. № 1667)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12.2.017.2-89. Система стандартов безопасности труда. Молоты. Требования безопасности (утв. постановлением Государственного комитета СССР по управлению качеством продукции и стандартам от 28 ноября 1989 г. № 3495)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12.2.017.3-90. Система стандартов безопасности труда. Машины правильные. Требования безопасности (введен в действие постановлением Государственного комитета СССР по управлению качеством продукции и стандартам от 20 марта 1990 г. № 467)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Межгосударственный стандарт ГОСТ 12.2.017-93. Оборудование </w:t>
      </w:r>
      <w:proofErr w:type="spellStart"/>
      <w:r w:rsidRPr="007D4C49">
        <w:rPr>
          <w:rFonts w:ascii="Times New Roman" w:hAnsi="Times New Roman"/>
          <w:sz w:val="24"/>
          <w:szCs w:val="24"/>
        </w:rPr>
        <w:t>кузнечно-прессовое</w:t>
      </w:r>
      <w:proofErr w:type="spellEnd"/>
      <w:r w:rsidRPr="007D4C49">
        <w:rPr>
          <w:rFonts w:ascii="Times New Roman" w:hAnsi="Times New Roman"/>
          <w:sz w:val="24"/>
          <w:szCs w:val="24"/>
        </w:rPr>
        <w:t>. Общие требования безопасности</w:t>
      </w:r>
      <w:proofErr w:type="gramStart"/>
      <w:r w:rsidRPr="007D4C49">
        <w:rPr>
          <w:rFonts w:ascii="Times New Roman" w:hAnsi="Times New Roman"/>
          <w:sz w:val="24"/>
          <w:szCs w:val="24"/>
        </w:rPr>
        <w:t>.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D4C49">
        <w:rPr>
          <w:rFonts w:ascii="Times New Roman" w:hAnsi="Times New Roman"/>
          <w:sz w:val="24"/>
          <w:szCs w:val="24"/>
        </w:rPr>
        <w:t>п</w:t>
      </w:r>
      <w:proofErr w:type="gramEnd"/>
      <w:r w:rsidRPr="007D4C49">
        <w:rPr>
          <w:rFonts w:ascii="Times New Roman" w:hAnsi="Times New Roman"/>
          <w:sz w:val="24"/>
          <w:szCs w:val="24"/>
        </w:rPr>
        <w:t>ринят Межгосударственным советом по стандартизации, метрологии и сертификации 21 октября 1993 г.)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12.2.019-86. Система стандартов безопасности труда. Тракторы и машины самоходные сельскохозяйственные. Общие требования безопасности (утв. постановлением Государственного комитета СССР по стандартам от 31 марта 1986 г. № 459)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>Межгосударственный стандарт ГОСТ 12.2.021-76 Система стандартов безопасности труда. Электрооборудование взрывозащищенное. Порядок согласования технической документации, проведения испытаний, выдачи заключений и свидетельств (введен постановлением Госстандарта СССР от 21 сентября 1976 г. № 2155)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12.2.024-87. Система стандартов безопасности труда. Шум. Трансформаторы силовые масляные. Нормы и методы контроля (утв. постановлением Госстандарта СССР от 23 октября 1987 г. № 4002)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12.2.025-76. Система стандартов безопасности труда. Изделия медицинской техники. Электробезопасность. Общие технические требования и методы испытаний (утв. постановлением Госстандарта СССР от 30 декабря 1976 г. № 2951)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Межгосударственный стандарт ГОСТ 12.2.026.0-93. Оборудование деревообрабатывающее. Требования безопасности к конструкции (введен в действие непосредственно в качестве государственного стандарта РФ постановлением Госстандарта РФ от 28 марта 1995 г .№ 168)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12.2.034-78. Система стандартов безопасности труда. Аппаратура скважинная геофизическая с источниками ионизирующих излучений. Общие требования радиационной безопасности (утв. постановлением Госстандарта СССР от 7 июня 1978 г. № 1547)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12.2.036-78</w:t>
      </w:r>
      <w:hyperlink r:id="rId8" w:anchor="sub_1" w:history="1">
        <w:r w:rsidRPr="007D4C49">
          <w:rPr>
            <w:rStyle w:val="a5"/>
            <w:rFonts w:ascii="Times New Roman" w:hAnsi="Times New Roman" w:cs="Times New Roman"/>
          </w:rPr>
          <w:t>*</w:t>
        </w:r>
      </w:hyperlink>
      <w:r w:rsidRPr="007D4C49">
        <w:rPr>
          <w:rFonts w:ascii="Times New Roman" w:hAnsi="Times New Roman" w:cs="Times New Roman"/>
        </w:rPr>
        <w:t xml:space="preserve">. Система стандартов безопасности труда. Пресс-формы для изготовления </w:t>
      </w:r>
      <w:proofErr w:type="spellStart"/>
      <w:proofErr w:type="gramStart"/>
      <w:r w:rsidRPr="007D4C49">
        <w:rPr>
          <w:rFonts w:ascii="Times New Roman" w:hAnsi="Times New Roman" w:cs="Times New Roman"/>
        </w:rPr>
        <w:t>резино-технических</w:t>
      </w:r>
      <w:proofErr w:type="spellEnd"/>
      <w:proofErr w:type="gramEnd"/>
      <w:r w:rsidRPr="007D4C49">
        <w:rPr>
          <w:rFonts w:ascii="Times New Roman" w:hAnsi="Times New Roman" w:cs="Times New Roman"/>
        </w:rPr>
        <w:t xml:space="preserve"> изделий. Общие требования безопасности (введен постановлением Государственного комитета СССР по стандартам от 11 декабря 1978 г. № 3285)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12.2.038-84. Система стандартов безопасности труда. Аппараты телеграфные рулонные. Допустимые уровни шумовых характеристик и методика их контроля (введен постановлением Государственного комитета СССР по стандартам от 19 декабря 1984 г. № 4633)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12.2.040-79. Система стандартов безопасности труда. Гидроприводы объемные и системы смазочные. Общие требования безопасности к конструкции (утв. постановлением Госстандарта СССР от 10 августа 1979 г. № 3091)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12.2.042-91. Система стандартов безопасности труда. Машины и технологическое оборудование для животноводства и кормопроизводства. Общие требования безопасности (утв. постановлением Госстандарта СССР от 24 мая 1991 г. № 740)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Межгосударственный стандарт ГОСТ 12.2.044-80*. Система стандартов безопасности труда. Машины и оборудование для транспортирования нефти. Требования безопасности (утв. постановлением Госстандарта СССР от 4 июня 1980 г. № 2537)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12.2.051-80. Система стандартов безопасности труда. Оборудование технологическое ультразвуковое. Требования безопасности (утв. постановлением Госстандарта СССР от 16 декабря 1980 г. № 5852)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12.2.052-81. Система стандартов безопасности труда. Оборудование, работающее с газообразным кислородом. Общие требования безопасности (ограничение срока действия снято постановлением Госстандарта СССР от 30 марта 1987 г. № 1045)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12.2.053-91. Система стандартов безопасности труда. </w:t>
      </w:r>
      <w:proofErr w:type="spellStart"/>
      <w:r w:rsidRPr="007D4C49">
        <w:rPr>
          <w:rFonts w:ascii="Times New Roman" w:hAnsi="Times New Roman" w:cs="Times New Roman"/>
        </w:rPr>
        <w:t>Краны-штабелеры</w:t>
      </w:r>
      <w:proofErr w:type="spellEnd"/>
      <w:r w:rsidRPr="007D4C49">
        <w:rPr>
          <w:rFonts w:ascii="Times New Roman" w:hAnsi="Times New Roman" w:cs="Times New Roman"/>
        </w:rPr>
        <w:t>. Требования безопасности (утв. постановлением Государственного комитета СССР по управлению качеством продукции и стандартам от 11 марта 1991 г. № 225)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12.2.054.1-89. Система стандартов безопасности труда. Установки ацетиленовые. Приемка и методы испытаний (утв. постановлением Государственного комитета СССР по управлению качеством продукции и стандартам от 21 ноября 1989 г. № 3418)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12.2.054-81. Система стандартов безопасности труда. Установки ацетиленовые. Требования безопасности (утв. постановлением Госстандарта СССР от 19 мая 1981 г. № 2456)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12.2.055-81. Система стандартов безопасности труда. Оборудование для переработки лома и отходов черных и цветных металлов. Требования безопасности (утв. постановлением Госстандарта СССР от 20 мая 1981 г. № 2512)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12.2.056-81. Система стандартов безопасности труда. Электровозы и тепловозы колеи 1520 мм. Требования безопасности (утв. постановлением Госстандарта СССР от 27 мая 1981 г. № 2663)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12.2.059-81. Система стандартов безопасности труда. Приборы </w:t>
      </w:r>
      <w:proofErr w:type="spellStart"/>
      <w:r w:rsidRPr="007D4C49">
        <w:rPr>
          <w:rFonts w:ascii="Times New Roman" w:hAnsi="Times New Roman" w:cs="Times New Roman"/>
        </w:rPr>
        <w:t>электровзрывания</w:t>
      </w:r>
      <w:proofErr w:type="spellEnd"/>
      <w:r w:rsidRPr="007D4C49">
        <w:rPr>
          <w:rFonts w:ascii="Times New Roman" w:hAnsi="Times New Roman" w:cs="Times New Roman"/>
        </w:rPr>
        <w:t xml:space="preserve"> рудничные. Требования безопасности (утв. постановлением Госстандарта СССР от 17 августа 1981 г. № 3903)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12.2.060-81. Система стандартов безопасности труда. Трубопроводы ацетиленовые. Требования безопасности (утв. постановлением Госстандарта СССР от 17 августа 1981 г. № 3904)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Межгосударственный стандарт ГОСТ 12.2.061-81. Система стандартов безопасности труда. Оборудование производственное. Общие требования безопасности к рабочим местам (утв. постановлением Госстандарта СССР от 11 ноября 1981 г. № 4883)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12.2.063-81. Система стандартов безопасности труда. Арматура промышленная трубопроводная. Общие требования безопасности (утв. постановлением Госстандарта СССР от 26 августа 1981 г. № 4673)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12.2.072-98. Роботы промышленные. Роботизированные технологические комплексы. Требования безопасности и методы испытаний (утв. постановлением Государственного комитета РФ по стандартизации и метрологии от 22 декабря 2000 г. № 398-ст)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12.2.087-83. Система стандартов безопасности труда. Тали электрические. Паспорт (утв. постановлением Госстандарта СССР от 29 марта 1983 г. № 1491)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12.2.088-83. Система стандартов безопасности труда. Оборудование наземное для освоения и ремонта скважин. Общие требования безопасности (утв. постановлением Госстандарта СССР от 28 марта 1983 г. № 1487)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12.2.094-83. Система стандартов безопасности труда. Оборудование прокатное. Общие требования безопасности (утв. и введен в действие постановлением Госстандарта СССР от 28 октября 1983 г. № 5183)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12.2.096-83. Система стандартов безопасности труда. Котлы паровые с рабочим давлением пара до 0,07 МПа. Требования безопасности (утв. постановлением Госстандарта СССР от 12 декабря 1983 г. № 5821)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12.2.098-84. Система стандартов безопасности труда. Кабины звукоизолирующие. Общие требования (утв. постановлением Государственного комитета СССР по стандартам от 25 января 1984 г. № 308)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12.2.099-84. Система стандартов безопасности труда. Агрегаты для выплавки стали. Общие требования безопасности (введен в действие постановлением Госстандарта СССР от 27 февраля 1984 г. № 596)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Межгосударственный стандарт ГОСТ 12.2.100-97. Машины и оборудование для производства глиняного и силикатного кирпича, керамических и асбестоцементных изделий. Общие требования безопасности (утв. постановлением Государственного комитета РФ по стандартизации, метрологии и сертификации от 29 апреля 1998 г. № 166)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 xml:space="preserve">Межгосударственный стандарт ГОСТ 12.2.101-84 "Система стандартов безопасности труда. </w:t>
      </w:r>
      <w:proofErr w:type="spellStart"/>
      <w:r w:rsidRPr="007D4C49">
        <w:rPr>
          <w:rFonts w:ascii="Times New Roman" w:hAnsi="Times New Roman"/>
          <w:sz w:val="24"/>
          <w:szCs w:val="24"/>
        </w:rPr>
        <w:t>Пневмоприводы</w:t>
      </w:r>
      <w:proofErr w:type="spellEnd"/>
      <w:r w:rsidRPr="007D4C49">
        <w:rPr>
          <w:rFonts w:ascii="Times New Roman" w:hAnsi="Times New Roman"/>
          <w:sz w:val="24"/>
          <w:szCs w:val="24"/>
        </w:rPr>
        <w:t>. Общие требования безопасности к конструкции" (введен в действие постановлением Госстандарта СССР от 16 марта 1984 г. N 803)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12.2.102-89. ССБТ. Машины и оборудование. Лесозаготовительные и лесосплавные. Тракторы лесопромышленные. Требования безопасности, методы контроля требований безопасности и оценки безопасности труда (утв. постановлением Государственного комитета СССР по управлению качеством продукции и стандартам от 26 декабря 1989 г. № 4151)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12.2.104-84. Система стандартов безопасности труда. </w:t>
      </w:r>
      <w:proofErr w:type="gramStart"/>
      <w:r w:rsidRPr="007D4C49">
        <w:rPr>
          <w:rFonts w:ascii="Times New Roman" w:hAnsi="Times New Roman" w:cs="Times New Roman"/>
        </w:rPr>
        <w:t>Инструмент</w:t>
      </w:r>
      <w:proofErr w:type="gramEnd"/>
      <w:r w:rsidRPr="007D4C49">
        <w:rPr>
          <w:rFonts w:ascii="Times New Roman" w:hAnsi="Times New Roman" w:cs="Times New Roman"/>
        </w:rPr>
        <w:t xml:space="preserve"> механизированный для лесозаготовок. Общие требования безопасности (введен в действие постановлением Госстандарта СССР от 14 декабря 1984 г. № 4443)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12.2.105-84. Система стандартов безопасности труда. Оборудование обогатительное. Общие требования безопасности (утв. постановлением Госстандарта СССР от 14 декабря 1984 г. № 4439)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12.2.106-85. 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 требования и методы оценки (утв. постановлением Госстандарта СССР от 7 июня 1985 г. № 1604)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12.2.108-85. Система стандартов безопасности труда</w:t>
      </w:r>
      <w:proofErr w:type="gramStart"/>
      <w:r w:rsidRPr="007D4C49">
        <w:rPr>
          <w:rFonts w:ascii="Times New Roman" w:hAnsi="Times New Roman" w:cs="Times New Roman"/>
        </w:rPr>
        <w:t xml:space="preserve"> .</w:t>
      </w:r>
      <w:proofErr w:type="gramEnd"/>
      <w:r w:rsidRPr="007D4C49">
        <w:rPr>
          <w:rFonts w:ascii="Times New Roman" w:hAnsi="Times New Roman" w:cs="Times New Roman"/>
        </w:rPr>
        <w:t>Установки для бурения геологоразведочных и гидрогеологических скважин. Требования безопасности (утв. и введен в действие постановлением Госстандарта СССР от 27 сентября 1985 г. № 3129)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12.2.109-89. Система стандартов безопасности труда. Штампы для листовой штамповки. Общие требования безопасности (утв. постановлением Государственного Комитета СССР по управлению качеством продукции и стандартам от 12 декабря 1989 г. № 3694)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12.2.110-85. Система стандартов безопасности труда. Компрессоры воздушные поршневые стационарные общего назначения. Нормы и методы определения шумовых характеристик (введен в действие постановлением Государственного комитета СССР по стандартам от 29 ноября 1985 г.)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12.2.112-86. Система стандартов безопасности труда. Транспорт рудничный электровозный. Общие требования </w:t>
      </w:r>
      <w:r w:rsidRPr="007D4C49">
        <w:rPr>
          <w:rFonts w:ascii="Times New Roman" w:hAnsi="Times New Roman" w:cs="Times New Roman"/>
        </w:rPr>
        <w:lastRenderedPageBreak/>
        <w:t>безопасности к подвижному составу (утв. постановлением Государственного комитета СССР по управлению качеством продукции и стандартам от 4 марта 1986 г. № 475)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12.2.113-2006. Прессы кривошипные. Требования безопасности (введен в действие приказом Федерального агентства по техническому регулированию и метрологии от 15 мая 2007 г. № 91-ст)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12.2.114-86. Система стандартов безопасности труда. Прессы винтовые. Требования безопасности (дата введения установлена постановлением Государственного комитета СССР по стандартам от 24 июля 1986 г. № 2235)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12.2.115-86. Система стандартов безопасности труда. Оборудование противовыбросовое. Требования безопасности (дата введения установлена постановлением Государственного комитета СССР по стандартам от 31 июля 1986 г. № 2308)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Межгосударственный стандарт ГОСТ 12.2.117-88. Система стандартов безопасности труда. Прессы гидравлические. Требования безопасности (утв. постановлением Госстандарта СССР от 12 февраля 1988 г. № 232)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12.2.118-2006. Ножницы. Требования безопасности (введен в действие приказом Федерального агентства по техническому регулированию и метрологии от 15 мая 2007 г. № 92-ст)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12.2.119-88. Система стандартов безопасности труда. Линии автоматические роторные и роторно-конвейерные. Общие требования безопасности (утв. постановлением Государственного комитета СССР по стандартам от 25 мая 1988 г. № 1460)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12.2.121-88 (ИСО 2860-83, ИСО 2867-80, ИСО 3164-79, ИСО 3457-79, ИСО 5353-78). Система стандартов безопасности труда. Тракторы промышленные. Общие требования безопасности (утв. постановлением Государственного комитета СССР по стандартам от 16 декабря 1988 г. № 4158)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12.2.122-88. Система стандартов безопасности труда. Тракторы промышленные. Методы контроля безопасности (утв. постановлением Государственного комитета СССР по стандартам от 16 декабря 1988 г. № 4157)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12.2.123-90. Система стандартов безопасности труда. Машины текстильные. Общие требования безопасности (утв. постановлением Государственного комитета СССР по управлению качеством продукции и стандартам от 27 июня 1990 г. № 1893)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Межгосударственный стандарт ГОСТ 12.2.124-90. Система стандартов безопасности труда. Оборудование продовольственное. Общие требования безопасности (утв. постановлением Государственного комитета СССР по управлению качеством продукции и стандартам от 28 июня 1990 г. № 2010)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12.2.125-91. Система стандартов безопасности труда. Оборудование тросовое наземное. Требования безопасности (утв. постановлением Комитета стандартизации и метрологии СССР от 8 августа 1991 г. № 1327)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12.2.131-92. Система стандартов безопасности труда. Машины ковочные. Требования безопасности (утв. постановлением Комитета стандартизации и метрологии СССР от 17 января 1992 г. № 30)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12.2.136-98. Система стандартов безопасности труда. Оборудование </w:t>
      </w:r>
      <w:proofErr w:type="spellStart"/>
      <w:r w:rsidRPr="007D4C49">
        <w:rPr>
          <w:rFonts w:ascii="Times New Roman" w:hAnsi="Times New Roman" w:cs="Times New Roman"/>
        </w:rPr>
        <w:t>штангонасосное</w:t>
      </w:r>
      <w:proofErr w:type="spellEnd"/>
      <w:r w:rsidRPr="007D4C49">
        <w:rPr>
          <w:rFonts w:ascii="Times New Roman" w:hAnsi="Times New Roman" w:cs="Times New Roman"/>
        </w:rPr>
        <w:t xml:space="preserve"> наземное. Требования безопасности (введен в действие постановлением Государственного комитета РФ по стандартизации и метрологии от 31 января 2001 г. № 43-ст)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12.2.138-97. Система стандартов безопасности труда. Машины швейные промышленные. Требования безопасности и методы испытаний (утв. постановлением Государственного комитета РФ по стандартизации, метрологии и сертификации от 16 октября 1997 г. № 359)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12.2.139-97/ГОСТ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50911-96. Техника сельскохозяйственная. Ремонтно-технологическое оборудование. Общие требования безопасности (утв. постановлением Межгосударственного Совета по стандартизации, метрологии и сертификации от 9 марта 1999 г. № 64)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12.2.140-2004. Тракторы малогабаритные. Общие требования безопасности (введен в действие приказом Федерального агентства по техническому регулированию и метрологии от 25 января 2005 г. № 2-ст)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12.3.015-78. Система стандартов безопасности труда. Работы лесозаготовительные. Требования безопасности (утв. постановлением Государственного комитета стандартов Совета Министров СССР от 30 января 1978 г. № 291)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12.3.018-79. Система стандартов безопасности труда. Системы вентиляционные. Методы аэродинамических испытаний (утв. постановлением Госстандарта СССР от 5 сентября 1979 г. № 3341)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>Межгосударственный стандарт ГОСТ 12.3.023-80. Система стандартов безопасности труда. Процессы обработки алмазным инструментом. Требования безопасности (утв. постановлением Госстандарта СССР от 31 июля 1980 г. № 3938)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12.3.029-82. Система стандартов безопасности труда. Работы погрузочно-разгрузочные в море. Требования безопасности (утв. постановлением Госстандарта СССР от 30 марта 1982 г. № 1331)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12.3.030-83. Система стандартов безопасности труда. Переработка пластических масс. Требования безопасности (утв. постановлением Госстандарта СССР от 7 июля 1983 г. № 2987)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12.3.034-84. Система стандартов безопасности труда. Работы по защите древесины. Общие требования безопасности (утв. постановлением Госстандарта СССР от 13 сентября 1984 г. № 3214)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12.3.037-84. Система стандартов безопасности труда. Применение минеральных удобрений в сельском и лесном хозяйстве. Общие требования безопасности (утв. постановлением Госстандарта СССР от 18 декабря 1984 г. № 4511)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12.3.039-85. Система стандартов безопасности труда. Плазменная обработка металлов. Требования безопасности (утв. постановлением Госстандарта СССР от 5 ноября 1985 г. № 3548)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12.3.043-90. Система стандартов безопасности труда. Процессы производственные нанесения оптических покрытий на детали. Общие требования безопасности (утв. постановлением Государственного комитета СССР по управлению качеством продукции и стандартам от 29 декабря 1990 г. № 3743)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Межгосударственный стандарт ГОСТ 12.4.012-83. Система стандартов безопасности труда. Вибрация. Средства измерения и контроля вибрации на рабочих местах. Технические требования (утв. постановлением Госстандарта СССР от 28 января 1983 г. № 490)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Межгосударственный стандарт ГОСТ 12.4.035-78. Система стандартов безопасности труда. Щитки защитные лицевые для электросварщиков. </w:t>
      </w:r>
      <w:proofErr w:type="gramStart"/>
      <w:r w:rsidRPr="007D4C49">
        <w:rPr>
          <w:rFonts w:ascii="Times New Roman" w:hAnsi="Times New Roman"/>
          <w:sz w:val="24"/>
          <w:szCs w:val="24"/>
        </w:rPr>
        <w:t>Технические условия  (утв. постановлением Госстандарта СССР от 19 января 1978 г. № 109</w:t>
      </w:r>
      <w:proofErr w:type="gramEnd"/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12.4.082-80. Система стандартов безопасности труда. Метод определения остроты зрения человека в средствах индивидуальной защиты (утв. постановлением Госстандарта СССР от 11 марта 1980 г. № 1103)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Межгосударственный стандарт ГОСТ 12.4.083-80. Система стандартов безопасности труда. Материалы для низа специальной обуви. Метод определения коэффициента трения скольжения (утв. постановлением Госстандарта СССР от 29 января 1980 г. № 435)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12.4.090-86. Система стандартов безопасности труда. Средства индивидуальной защиты. Метод определения жесткости при изгибе (утв. постановлением Госстандарта СССР от 23 июня 1986 г. № 1650)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12.4.091-80. Система стандартов безопасности труда. Каски шахтерские пластмассовые. Общие технические условия (утв. постановлением Госстандарта СССР от 28 мая 1980 г. № 2407)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12.4.092-80. Система стандартов безопасности труда. Средства индивидуальной защиты. Метод определения звукового </w:t>
      </w:r>
      <w:proofErr w:type="spellStart"/>
      <w:r w:rsidRPr="007D4C49">
        <w:rPr>
          <w:rFonts w:ascii="Times New Roman" w:hAnsi="Times New Roman" w:cs="Times New Roman"/>
        </w:rPr>
        <w:t>заглушения</w:t>
      </w:r>
      <w:proofErr w:type="spellEnd"/>
      <w:r w:rsidRPr="007D4C49">
        <w:rPr>
          <w:rFonts w:ascii="Times New Roman" w:hAnsi="Times New Roman" w:cs="Times New Roman"/>
        </w:rPr>
        <w:t xml:space="preserve"> средств индивидуальной защиты (утв. постановлением Госстандарта СССР от 27 июня 1980 г. № 3149)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12.4.094-88. Система стандартов безопасности труда. Метод определения динамических характеристик тела человека при воздействии вибрации (утв. постановлением Госстандарта СССР от 16 декабря 1988 г. № 4170)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12.4.095-80. Система стандартов безопасности труда. Машины сельскохозяйственные самоходные. Методы определения вибрационных и шумовых характеристик (утв. постановлением Госстандарта СССР от 30 июня 1980 г. № 3269)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12.4.099-80. Система стандартов безопасности труда. Комбинезоны женские для защиты от нетоксичной пыли, механических воздействий и общих производственных загрязнений. Технические условия (утв. постановлением Госстандарта СССР от 31 октября 1980 г. № 5258)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12.4.100-80. Система стандартов безопасности труда. Комбинезоны мужские для защиты от нетоксичной пыли, механических воздействий и общих производственных загрязнений. Технические условия (утв. постановлением Госстандарта СССР от 31 октября 1980 г. № 5258)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12.4.101-93. Система стандартов безопасности труда. Одежда специальная для ограниченной защиты от токсичных веществ. Общие технические требования и методы испытаний (утв. постановлением Госстандарта РФ от 2 июня 1994 г. № 160)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Межгосударственный стандарт ГОСТ 12.4.102-80. Система стандартов безопасности труда. Материалы для верха специальной обуви. Метод определения проницаемости жидкими агрессивными веществами (утв. постановлением Госстандарта CCC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от 28 ноября 1980 г. № 5591)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12.4.105-81. Система стандартов безопасности труда. Ткани и материалы для спецодежды сварщиков. Общие технические условия (утв. постановлением Госстандарта CCC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от 27 мая 1981 г. № 2655)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12.4.110-82. Система стандартов безопасности труда. Костюмы шахтерские для защиты от механических воздействий и общих производственных загрязнений. Технические условия (утв. постановлением Госстандарта CCC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от 10 февраля 1982 г. № 529)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12.4.118-82. Система стандартов безопасности труда. Пленочные полимерные материалы и искусственные кожи для средств защиты рук. Метод определения стойкости к проколу (утв. постановлением Госстандарта CCC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от 16 декабря 1982 г. № 4776)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12.4.119-82. Система стандартов безопасности труда. Средства индивидуальной защиты органов дыхания. Метод оценки защитных свойств по аэрозолям (утв. постановлением Госстандарта CCC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от 30 декабря 1982 г. № 5295)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12.4.122-83. Система стандартов безопасности труда. Коробки фильтрующе-поглощающие для промышленных противогазов. Технические условия (утв. постановлением Госстандарта CCC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от 14 марта 1983 г. № 1168)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12.4.123-83. Система стандартов безопасности труда. Средства коллективной защиты от инфракрасных излучений. Общие технические требования (утв. постановлением Госстандарта CCC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от 21 января 1983 г. № 299)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12.4.126-83. Система стандартов безопасности труда. Ткани и материалы для спецодежды сварщиков. Метод определения стойкости к </w:t>
      </w:r>
      <w:proofErr w:type="spellStart"/>
      <w:proofErr w:type="gramStart"/>
      <w:r w:rsidRPr="007D4C49">
        <w:rPr>
          <w:rFonts w:ascii="Times New Roman" w:hAnsi="Times New Roman" w:cs="Times New Roman"/>
        </w:rPr>
        <w:t>УФ-излучению</w:t>
      </w:r>
      <w:proofErr w:type="spellEnd"/>
      <w:proofErr w:type="gramEnd"/>
      <w:r w:rsidRPr="007D4C49">
        <w:rPr>
          <w:rFonts w:ascii="Times New Roman" w:hAnsi="Times New Roman" w:cs="Times New Roman"/>
        </w:rPr>
        <w:t xml:space="preserve"> (утв. постановлением Госстандарта СССР от 11 апреля 1983 г. № 1687)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12.4.127-83. Система стандартов безопасности труда. Обувь специальная. Номенклатура показателей качества (утв. постановлением Госстандарта СССР от 24 мая 1983 г. № 2305)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Межгосударственный стандарт ГОСТ 12.4.130-83. Система стандартов безопасности труда. Материалы для верха специальной обуви. Метод определения стойкости к воздействию нефти и нефтепродуктов (утв. постановлением Госстандарта СССР от 20 сентября 1983 г. № 4462)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12.4.138-84. Система стандартов безопасности труда. Обувь специальная кожаная. Метод </w:t>
      </w:r>
      <w:proofErr w:type="gramStart"/>
      <w:r w:rsidRPr="007D4C49">
        <w:rPr>
          <w:rFonts w:ascii="Times New Roman" w:hAnsi="Times New Roman" w:cs="Times New Roman"/>
        </w:rPr>
        <w:t>определения коэффициента снижения прочности крепления деталей низа</w:t>
      </w:r>
      <w:proofErr w:type="gramEnd"/>
      <w:r w:rsidRPr="007D4C49">
        <w:rPr>
          <w:rFonts w:ascii="Times New Roman" w:hAnsi="Times New Roman" w:cs="Times New Roman"/>
        </w:rPr>
        <w:t xml:space="preserve"> от воздействия повышенных температур (введен в действие постановлением Госстандарта СССР от 23 марта 1984 г. № 928)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12.4.142-84. Система стандартов безопасности труда. Ткани для специальной защитной одежды. Классификация норм </w:t>
      </w:r>
      <w:proofErr w:type="spellStart"/>
      <w:r w:rsidRPr="007D4C49">
        <w:rPr>
          <w:rFonts w:ascii="Times New Roman" w:hAnsi="Times New Roman" w:cs="Times New Roman"/>
        </w:rPr>
        <w:t>пылепроницаемости</w:t>
      </w:r>
      <w:proofErr w:type="spellEnd"/>
      <w:r w:rsidRPr="007D4C49">
        <w:rPr>
          <w:rFonts w:ascii="Times New Roman" w:hAnsi="Times New Roman" w:cs="Times New Roman"/>
        </w:rPr>
        <w:t xml:space="preserve"> (утв. постановлением Госстандарта СССР от 27 сентября 1984 г. № 3385)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12.4.143-84. Система стандартов безопасности труда. Материалы полимерные пленочные для средств защиты рук. Методы определения коэффициента проницаемости органических растворителей (утв. постановлением Госстандарта СССР от 28 сентября 1984 г. № 3434)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12.4.144-84. Система стандартов безопасности труда. Щитки защитные лицевые. Номенклатура показателей качества (утв. постановлением Госстандарта СССР от 7 декабря 1984 г. № 4140)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12.4.145-84. Система стандартов безопасности труда. Резина для низа специальной обуви. Метод определения теплопроводности (утв. постановлением Госстандарта СССР от 18 декабря 1984 г. № 4525)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12.4.146-84. Система стандартов безопасности труда. Материалы с полимерным покрытием для специальной одежды и средств защиты рук. Метод определения стойкости к действию кислот и щелочей (утв. постановлением Госстандарта СССР от 13 декабря 1984 г. № 4280)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12.4.147-84. Система стандартов безопасности труда. Искусственные кожи для средств защиты рук. Метод определения проницаемости кислот и щелочей (утв. постановлением Госстандарта СССР от 13 декабря 1984 г. № 4281)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12.4.148-84. Система стандартов безопасности труда. Материалы для верха специальной обуви. Метод определения стойкости к действию органических растворителей (утв. постановлением Госстандарта СССР от 13 декабря 1984 г. № 4277)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Межгосударственный стандарт ГОСТ 12.4.149-84. Система стандартов безопасности труда. Материалы для верха специальной обуви. Метод определения проницаемости органических растворителей (утв. постановлением Госстандарта СССР от 13 декабря 1984 г. № 4279)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12.4.150-85. Система стандартов безопасности труда. Ткани асбестовые для средств защиты рук. Метод испытания на устойчивость к истиранию (утв. постановлением Госстандарта СССР от 4 марта 1985 г. № 453)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12.4.151-85. Система стандартов безопасности труда. Носки защитные для специальной обуви. Метод определения ударной прочности (утв. постановлением Госстандарта СССР от 31 января 1985 г. № 238)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12.4.152-85. Система стандартов безопасности труда. Кожа искусственная. Методы определения </w:t>
      </w:r>
      <w:proofErr w:type="spellStart"/>
      <w:r w:rsidRPr="007D4C49">
        <w:rPr>
          <w:rFonts w:ascii="Times New Roman" w:hAnsi="Times New Roman" w:cs="Times New Roman"/>
        </w:rPr>
        <w:t>грибостойкости</w:t>
      </w:r>
      <w:proofErr w:type="spellEnd"/>
      <w:r w:rsidRPr="007D4C49">
        <w:rPr>
          <w:rFonts w:ascii="Times New Roman" w:hAnsi="Times New Roman" w:cs="Times New Roman"/>
        </w:rPr>
        <w:t xml:space="preserve"> (утв. постановлением Госстандарта СССР от 6 февраля 1985 г. № 270)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12.4.153-85. Межгосударственный стандарт. Система стандартов безопасности труда. Очки защитные. Номенклатура показателей качества (утв. постановлением Госстандарта СССР от 26 февраля 1985 г. № 377)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12.4.154-85. Межгосударственный стандарт. Система стандартов безопасности труда. </w:t>
      </w:r>
      <w:proofErr w:type="gramStart"/>
      <w:r w:rsidRPr="007D4C49">
        <w:rPr>
          <w:rFonts w:ascii="Times New Roman" w:hAnsi="Times New Roman" w:cs="Times New Roman"/>
        </w:rPr>
        <w:t>Устройства</w:t>
      </w:r>
      <w:proofErr w:type="gramEnd"/>
      <w:r w:rsidRPr="007D4C49">
        <w:rPr>
          <w:rFonts w:ascii="Times New Roman" w:hAnsi="Times New Roman" w:cs="Times New Roman"/>
        </w:rPr>
        <w:t xml:space="preserve"> экранирующие для защиты от электрических полей промышленной частоты. Общие технические требования, основные параметры и размеры (утв. постановлением Госстандарта СССР от 4 марта 1985 г. № 452)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12.4.156-75. Система стандартов безопасности труда. Противогазы и респираторы промышленные фильтрующие. Нефелометрический метод определения коэффициента проницаемости фильтрующе-поглощающих коробок по масляному туману (утв. постановлением Госстандарта СССР от 11 мая 1975 г. № 1211)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12.4.157-75. Система стандартов безопасности труда. Противогазы и респираторы промышленные фильтрующие. Нефелометрические методы определения коэффициента подсоса масляного тумана под лицевую часть (утв. постановлением Госстандарта СССР от 8 мая 1975 г. № 1212)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12.4.158-90. 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</w:t>
      </w:r>
      <w:r w:rsidRPr="007D4C49">
        <w:rPr>
          <w:rFonts w:ascii="Times New Roman" w:hAnsi="Times New Roman" w:cs="Times New Roman"/>
        </w:rPr>
        <w:lastRenderedPageBreak/>
        <w:t>по парообразным вредным веществам (утв. постановлением Госстандарта СССР от 28 июня 1990 г. № 1992)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12.4.159-90. 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по газообразным вредным веществам (утв. постановлением Госстандарта СССР от 28 июня 1990 г. № 1976)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12.4.160-90. Система стандартов безопасности труда. Средства индивидуальной защиты органов дыхания фильтрующие. Метод определения времени защитного действия </w:t>
      </w:r>
      <w:proofErr w:type="spellStart"/>
      <w:r w:rsidRPr="007D4C49">
        <w:rPr>
          <w:rFonts w:ascii="Times New Roman" w:hAnsi="Times New Roman" w:cs="Times New Roman"/>
        </w:rPr>
        <w:t>фильтрующее-поглощающих</w:t>
      </w:r>
      <w:proofErr w:type="spellEnd"/>
      <w:r w:rsidRPr="007D4C49">
        <w:rPr>
          <w:rFonts w:ascii="Times New Roman" w:hAnsi="Times New Roman" w:cs="Times New Roman"/>
        </w:rPr>
        <w:t xml:space="preserve"> коробок по оксиду углерода (утв. постановлением Госстандарта СССР от 28 июня 1990 г. № 1993)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12.4.161-75. Система стандартов безопасности труда. Противогазы и респираторы промышленные фильтрующие. Метод определения времени защитного действия фильтрующе-поглощающих коробок по парам ртути (утв. постановлением Госстандарта СССР от 11 мая 1975 г. № 1210)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Межгосударственный стандарт ГОСТ 12.4.163-85. Система стандартов безопасности труда. Материалы с полимерным покрытием для средств защиты рук. Метод определения суммарного теплового сопротивления (утв. постановлением Госстандарта СССР от 4 сентября 1985 г. № 2844)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12.4.165-85. Система стандартов безопасности труда. Обувь специальная кожаная. Метод </w:t>
      </w:r>
      <w:proofErr w:type="gramStart"/>
      <w:r w:rsidRPr="007D4C49">
        <w:rPr>
          <w:rFonts w:ascii="Times New Roman" w:hAnsi="Times New Roman" w:cs="Times New Roman"/>
        </w:rPr>
        <w:t>определения коэффициента снижения прочности крепления</w:t>
      </w:r>
      <w:proofErr w:type="gramEnd"/>
      <w:r w:rsidRPr="007D4C49">
        <w:rPr>
          <w:rFonts w:ascii="Times New Roman" w:hAnsi="Times New Roman" w:cs="Times New Roman"/>
        </w:rPr>
        <w:t xml:space="preserve"> от воздействия агрессивных сред (утв. постановлением Госстандарта СССР от 20 сентября 1985 г. № 2972)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Межгосударственный стандарт ГОСТ 12.4.166-85. Система стандартов безопасности труда. Лицевая часть ШМП для промышленных противогазов. Технические условия (утв. постановлением Госстандарта СССР от 27 сентября 1985 г. № 3166)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Межгосударственный стандарт ГОСТ 12.4.167-85. Система стандартов безопасности труда. Материалы пленочные полимерные для средств защиты рук. Метод определения устойчивости к истиранию (утв. постановлением Госстандарта СССР от 16 декабря 1985 г. № 4012)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12.4.168-85. Система стандартов безопасности труда. Средства защиты рук из полимеров. Метод определения проницаемости нефти и нефтепродуктов (утв. постановлением Госстандарта СССР от 20 декабря 1985 г. № 4307)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Межгосударственный стандарт ГОСТ 12.4.169-85. Система стандартов безопасности труда. Общие требования к процессу химической чистки средств индивидуальной защиты (утв. постановлением Госстандарта СССР от 19 декабря 1985 г. № 4186)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12.4.170-86. Система стандартов безопасности труда. Материалы с полимерным покрытием для специальной одежды. Метод определения стойкости к действию органических растворителей (утв. постановлением Госстандарта СССР от 20 марта 1986 г. № 588)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12.4.171-86. Система стандартов безопасности труда. Средства индивидуальной защиты рук от токсичных веществ. Методы определения проницаемости, </w:t>
      </w:r>
      <w:proofErr w:type="spellStart"/>
      <w:r w:rsidRPr="007D4C49">
        <w:rPr>
          <w:rFonts w:ascii="Times New Roman" w:hAnsi="Times New Roman" w:cs="Times New Roman"/>
        </w:rPr>
        <w:t>очищаемости</w:t>
      </w:r>
      <w:proofErr w:type="spellEnd"/>
      <w:r w:rsidRPr="007D4C49">
        <w:rPr>
          <w:rFonts w:ascii="Times New Roman" w:hAnsi="Times New Roman" w:cs="Times New Roman"/>
        </w:rPr>
        <w:t xml:space="preserve"> и стойкости (утв. постановлением Госстандарта СССР от 11 декабря 1986 г. № 3758)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12.4.172-87. Система стандартов безопасности труда. Комплект индивидуальный экранирующий для защиты от электрических полей промышленной частоты. Общие технические требования и методы контроля (утв. постановлением Госстандарта СССР от 9 февраля 1987 г. № 212)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12.4.173-87. Система стандартов безопасности труда. Средства индивидуальной защиты от щелочей. Нормы </w:t>
      </w:r>
      <w:proofErr w:type="spellStart"/>
      <w:r w:rsidRPr="007D4C49">
        <w:rPr>
          <w:rFonts w:ascii="Times New Roman" w:hAnsi="Times New Roman" w:cs="Times New Roman"/>
        </w:rPr>
        <w:t>щелочепроницаемости</w:t>
      </w:r>
      <w:proofErr w:type="spellEnd"/>
      <w:r w:rsidRPr="007D4C49">
        <w:rPr>
          <w:rFonts w:ascii="Times New Roman" w:hAnsi="Times New Roman" w:cs="Times New Roman"/>
        </w:rPr>
        <w:t xml:space="preserve"> (утв. постановлением Госстандарта СССР от 25 марта 1987 г. № 900)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12.4.174-87. Система стандартов безопасности труда. Средства индивидуальной защиты органов дыхания. Номенклатура показателей качества (утв. постановлением Госстандарта СССР от 24 июля 1987 г. № 3162)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12.4.175-88. Система стандартов безопасности труда. Одежда специальная защитная. Нормы проницаемости микроорганизмами (утв. постановлением Госстандарта СССР от 25 апреля 1988 г. № 1134)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12.4.177-89. Система стандартов безопасности труда. Средства индивидуальной защиты ног от прокола. Общие технические требования и метод испытания </w:t>
      </w:r>
      <w:proofErr w:type="spellStart"/>
      <w:r w:rsidRPr="007D4C49">
        <w:rPr>
          <w:rFonts w:ascii="Times New Roman" w:hAnsi="Times New Roman" w:cs="Times New Roman"/>
        </w:rPr>
        <w:t>антипрокольных</w:t>
      </w:r>
      <w:proofErr w:type="spellEnd"/>
      <w:r w:rsidRPr="007D4C49">
        <w:rPr>
          <w:rFonts w:ascii="Times New Roman" w:hAnsi="Times New Roman" w:cs="Times New Roman"/>
        </w:rPr>
        <w:t xml:space="preserve"> свойств (утв. постановлением Госстандарта СССР от 30 октября 1989 г. № 3254)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12.4.178-91. Система стандартов безопасности труда. Обувь специальная кожаная. Метод определения </w:t>
      </w:r>
      <w:proofErr w:type="spellStart"/>
      <w:r w:rsidRPr="007D4C49">
        <w:rPr>
          <w:rFonts w:ascii="Times New Roman" w:hAnsi="Times New Roman" w:cs="Times New Roman"/>
        </w:rPr>
        <w:t>пылепроницаемости</w:t>
      </w:r>
      <w:proofErr w:type="spellEnd"/>
      <w:r w:rsidRPr="007D4C49">
        <w:rPr>
          <w:rFonts w:ascii="Times New Roman" w:hAnsi="Times New Roman" w:cs="Times New Roman"/>
        </w:rPr>
        <w:t xml:space="preserve"> (утв. постановлением Госстандарта СССР от 25 июня 1991 г. № 975)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Межгосударственный стандарт ГОСТ 12.4.184-97. Система стандартов безопасности труда. Ткани и материалы для специальной одежды, средств защиты рук и верха специальной обуви. Методы определения стойкости к прожиганию (утв. постановлением Госстандарта РФ от 9 февраля 1998 г. № 17)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12.4.221-2002 Система стандартов безопасности труда. Одежда специальная для защиты от повышенных температур теплового излучения, конвективной теплоты. Общие технические требования (введен в действие постановлением Госстандарта РФ от 10 декабря 2002 г. № 468-ст)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22247-96. Насосы центробежные консольные для воды. Основные параметры и размеры. Требования безопасности. Методы контроля (введен в действие постановлением Госстандарта РФ от 6 февраля 1997 г. № 37)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31192.1-2004 (ИСО 5349-1:2001). Вибрация. Измерение локальной вибрации и оценка ее воздействия на человека. Часть 1. </w:t>
      </w:r>
      <w:proofErr w:type="gramStart"/>
      <w:r w:rsidRPr="007D4C49">
        <w:rPr>
          <w:rFonts w:ascii="Times New Roman" w:hAnsi="Times New Roman" w:cs="Times New Roman"/>
        </w:rPr>
        <w:t>Общие требования (принят Межгосударственным советом по стандартизации, метрологии и сертификации по переписке (протокол № 15 от 4 февраля 2004 г.)</w:t>
      </w:r>
      <w:proofErr w:type="gramEnd"/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31192.2-2005 (ИСО 5349-2:2001) Вибрация. Измерение локальной вибрации и оценка ее воздействия на человека. Часть 2. Требования к проведению измерений на рабочих местах (принят Межгосударственным советом по стандартизации, метрологии и сертификации (протокол № 27 от 22 июня 2005 г.</w:t>
      </w:r>
      <w:proofErr w:type="gramStart"/>
      <w:r w:rsidRPr="007D4C49">
        <w:rPr>
          <w:rFonts w:ascii="Times New Roman" w:hAnsi="Times New Roman" w:cs="Times New Roman"/>
        </w:rPr>
        <w:t xml:space="preserve"> )</w:t>
      </w:r>
      <w:proofErr w:type="gramEnd"/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 31336-2006 (ИСО 2151:2004) Шум машин. Технические методы измерения шума компрессоров и вакуумных насосов (ISO 2151:2004, MOD) (введен в действие приказом Федерального агентства по техническому регулированию и метрологии от 5 июня 2007 г. № 117-ст)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12.2.084-93 (ИСО 6178-83). Машины и оборудование для прачечных и предприятий химчистки. Общие требования безопасности (утв. постановлением Комитета РФ по стандартизации, метрологии и сертификации от 2 февраля 1994 г. № 160)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 12.1.013-78. Система стандартов безопасности труда. Строительство. Электробезопасность. Общие требования (введен в действие постановлением Государственного комитета СССР по делам строительства от 18 сентября 1978 г. № 180)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 12.2.045-94. Система стандартов безопасности труда. Оборудование для производства резинотехнических изделий. </w:t>
      </w:r>
      <w:r w:rsidRPr="007D4C49">
        <w:rPr>
          <w:rFonts w:ascii="Times New Roman" w:hAnsi="Times New Roman" w:cs="Times New Roman"/>
        </w:rPr>
        <w:lastRenderedPageBreak/>
        <w:t>Требования безопасности (введен в действие постановлением Комитета РФ по стандартизации, метрологии и сертификации от 22 июня 1995 г. № 320)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 12.2.086-83. Система стандартов безопасности труда. Гидроприводы объемные и системы смазочные. Общие требования безопасности к монтажу, испытаниям и эксплуатации (утв. постановлением Госстандарта СССР от 5 января 1983 г. № 4)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 12.2.132-93. Система стандартов безопасности труда. Оборудование нефтепромысловое добычное устьевое. Общие требования безопасности (утв. постановлением Комитета РФ по стандартизации, метрологии и сертификации от 8 декабря 1994 г. № 306)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 12.2.135-95. Оборудование для переработки продукции в мясной и птицеперерабатывающей промышленности. Общие требования безопасности, санитарии и экологии (утв. постановлением Государственного комитета РФ по стандартизации, метрологии и сертификации от 13 февраля 1997 г. № 55)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Межгосударственный стандарт ГОСТ 12.3.028-82. Система стандартов безопасности труда. Процессы обработки абразивным и </w:t>
      </w:r>
      <w:proofErr w:type="spellStart"/>
      <w:r w:rsidRPr="007D4C49">
        <w:rPr>
          <w:rFonts w:ascii="Times New Roman" w:hAnsi="Times New Roman"/>
          <w:sz w:val="24"/>
          <w:szCs w:val="24"/>
        </w:rPr>
        <w:t>эльборовым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инструментом. Требования безопасности (утв. постановлением Госстандарта СССР от 4 марта 1982 г. № 938)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 12.4.104-81. Система стандартов безопасности труда. Обувь специальная кожаная. Метод определения суммарного теплового сопротивления (утв. постановлением Госстандарта CCC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от 26 марта 1981 г. № 1615)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 12.4.106-81. Система стандартов безопасности труда. Обувь специальная кожаная. Метод определения прочности крепления наружных защитных носков (утв. постановлением Госстандарта CCC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от 20 августа 1981 г. № 3985)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 12.4.125-83. Система стандартов безопасности труда. Средства коллективной защиты работающих от воздействия механических факторов. Классификация (утв. постановлением Госстандарта CCC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от 18 февраля 1983 г. № 852)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Межгосударственный стандарт ГОСТ 12.4.135-84. Система стандартов безопасности труда. Система стандартов безопасности труда. Средства индивидуальной защиты. Метод определения </w:t>
      </w:r>
      <w:proofErr w:type="spellStart"/>
      <w:r w:rsidRPr="007D4C49">
        <w:rPr>
          <w:rFonts w:ascii="Times New Roman" w:hAnsi="Times New Roman" w:cs="Times New Roman"/>
        </w:rPr>
        <w:t>щелочепроницаемости</w:t>
      </w:r>
      <w:proofErr w:type="spellEnd"/>
      <w:r w:rsidRPr="007D4C49">
        <w:rPr>
          <w:rFonts w:ascii="Times New Roman" w:hAnsi="Times New Roman" w:cs="Times New Roman"/>
        </w:rPr>
        <w:t xml:space="preserve"> (утв. постановлением Госстандарта СССР от 22 марта 1984 г. № 896)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>Межгосударственный стандарт ГОСТ 12.4.136-84. Система стандартов безопасности труда. Система стандартов безопасности труда. Средства индивидуальной защиты. Метод определения проницаемости микроорганизмами (утв. постановлением Госстандарта СССР от 23 марта 1984 г. № 896)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 12.4.139-84. Система стандартов безопасности труда. Система стандартов безопасности труда. Костюм изолирующий автономный теплозащитный. Технические требования и методы испытаний (утв. постановлением Госстандарта СССР от 29 июня 1984 г. № 2245)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Межгосударственный стандарт ГОСТ 12.4.141-99. Система стандартов безопасности труда. Средства индивидуальной защиты рук, одежда специальная и материалы для их изготовления. Методы определения сопротивления порезу (введен в действие постановлением Государственного комитета Российской Федерации по стандартизации и метрологии от 16 марта 2000 г. № 57-ст)</w:t>
      </w:r>
    </w:p>
    <w:p w:rsidR="007D4C49" w:rsidRPr="007D4C49" w:rsidRDefault="007D4C49" w:rsidP="007D4C49">
      <w:pPr>
        <w:pStyle w:val="a3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4C49">
        <w:rPr>
          <w:rFonts w:ascii="Times New Roman" w:hAnsi="Times New Roman"/>
          <w:sz w:val="24"/>
          <w:szCs w:val="24"/>
        </w:rPr>
        <w:t>Межгосударственный стандарт. ГОСТ 12.2.007.9-93. Безопасность электротермического оборудования. Общие требования (принят Межгосударственным Советом по стандартизации,  метрологии и сертификации 21.10.1993 г.)</w:t>
      </w:r>
    </w:p>
    <w:p w:rsidR="007D4C49" w:rsidRPr="007D4C49" w:rsidRDefault="007D4C49" w:rsidP="007D4C4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6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i11389"/>
      <w:r w:rsidRPr="007D4C49">
        <w:rPr>
          <w:rFonts w:ascii="Times New Roman" w:hAnsi="Times New Roman"/>
          <w:sz w:val="24"/>
          <w:szCs w:val="24"/>
        </w:rPr>
        <w:t xml:space="preserve">Межгосударственный стандарт. </w:t>
      </w:r>
      <w:r w:rsidRPr="007D4C49">
        <w:rPr>
          <w:rFonts w:ascii="Times New Roman" w:eastAsia="Times New Roman" w:hAnsi="Times New Roman"/>
          <w:sz w:val="24"/>
          <w:szCs w:val="24"/>
          <w:lang w:eastAsia="ru-RU"/>
        </w:rPr>
        <w:t>ГОСТ 12.2.009-99</w:t>
      </w:r>
      <w:bookmarkStart w:id="1" w:name="_Toc167597315"/>
      <w:bookmarkEnd w:id="0"/>
      <w:bookmarkEnd w:id="1"/>
      <w:r w:rsidRPr="007D4C49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Станки </w:t>
      </w:r>
      <w:bookmarkStart w:id="2" w:name="i22348"/>
      <w:r w:rsidRPr="007D4C49">
        <w:rPr>
          <w:rFonts w:ascii="Times New Roman" w:eastAsia="Times New Roman" w:hAnsi="Times New Roman"/>
          <w:sz w:val="24"/>
          <w:szCs w:val="24"/>
          <w:lang w:eastAsia="ru-RU"/>
        </w:rPr>
        <w:t>металлообрабатывающие</w:t>
      </w:r>
      <w:r w:rsidRPr="007D4C49">
        <w:rPr>
          <w:rFonts w:ascii="Times New Roman" w:eastAsia="Times New Roman" w:hAnsi="Times New Roman"/>
          <w:bCs/>
          <w:spacing w:val="40"/>
          <w:sz w:val="24"/>
          <w:szCs w:val="24"/>
          <w:lang w:eastAsia="ru-RU"/>
        </w:rPr>
        <w:t>.</w:t>
      </w:r>
      <w:r w:rsidRPr="007D4C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D4C49">
        <w:rPr>
          <w:rFonts w:ascii="Times New Roman" w:eastAsia="Times New Roman" w:hAnsi="Times New Roman"/>
          <w:bCs/>
          <w:sz w:val="24"/>
          <w:szCs w:val="24"/>
          <w:lang w:eastAsia="ru-RU"/>
        </w:rPr>
        <w:t>Общие требования безопасности</w:t>
      </w:r>
      <w:bookmarkEnd w:id="2"/>
      <w:r w:rsidRPr="007D4C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7D4C49">
        <w:rPr>
          <w:rFonts w:ascii="Times New Roman" w:eastAsia="Times New Roman" w:hAnsi="Times New Roman"/>
          <w:sz w:val="24"/>
          <w:szCs w:val="24"/>
          <w:lang w:eastAsia="ru-RU"/>
        </w:rPr>
        <w:t>принят Межгосударственным Советом по стандартизации, метрологии и сертификации (протокол № 16-99 от 8 октября 1999 г.)</w:t>
      </w:r>
      <w:proofErr w:type="gramEnd"/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Национальный стандарт РФ ГОСТ 12.4.241-2007. Система стандартов безопасности труда. Средства индивидуальной защиты органов дыхания дополнительные для работ с радиоактивными и химическими токсичными веществами. Общие требования и методы испытаний (утв. и </w:t>
      </w:r>
      <w:proofErr w:type="gramStart"/>
      <w:r w:rsidRPr="007D4C49">
        <w:rPr>
          <w:rFonts w:ascii="Times New Roman" w:hAnsi="Times New Roman"/>
          <w:sz w:val="24"/>
          <w:szCs w:val="24"/>
        </w:rPr>
        <w:t>введен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в действие Приказом Федерального агентства по техническому регулированию и метрологии от 25.12.07 № 394-ст)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 Национальный стандарт РФ ГОСТ 12.4.243-2007. Система стандартов безопасности труда. Средства индивидуальной защиты, предназначенные для работ с радиоактивными веществами и материалы для их изготовления. Методы испытания и оценка коэффициента дезактивации (утв. и </w:t>
      </w:r>
      <w:proofErr w:type="gramStart"/>
      <w:r w:rsidRPr="007D4C49">
        <w:rPr>
          <w:rFonts w:ascii="Times New Roman" w:hAnsi="Times New Roman"/>
          <w:sz w:val="24"/>
          <w:szCs w:val="24"/>
        </w:rPr>
        <w:t>введен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в действие Приказом Федерального агентства по техническому регулированию и метрологии от 25.12.07 № 393-ст)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Национальный стандарт РФ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12.4.231-2007. Система стандартов безопасности труда. Средства индивидуальной защиты органов дыхания. </w:t>
      </w:r>
      <w:proofErr w:type="gramStart"/>
      <w:r w:rsidRPr="007D4C49">
        <w:rPr>
          <w:rFonts w:ascii="Times New Roman" w:hAnsi="Times New Roman"/>
          <w:sz w:val="24"/>
          <w:szCs w:val="24"/>
        </w:rPr>
        <w:t>АХ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противогазовые и комбинированные фильтры для защиты от органических соединений с низкой температурой кипения. Общие технические условия (утв. приказом Федерального агентства по техническому регулированию и метрологии от 26 апреля 2007 г. № 87-ст)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lastRenderedPageBreak/>
        <w:t xml:space="preserve">Национальный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ЕН 358-2008. Система стандартов безопасности труда. Средства индивидуальной защиты от падения с высоты. Привязи и стропы для удерживания и позиционирования. Общие технические требования. Методы испытаний (утв. и введен в действие приказом Федерального агентства по техническому регулированию и метрологии от 18 декабря 2008 г. № 486-ст)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Национальный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ЕН 361-2008. Система стандартов безопасности труда. Средства индивидуальной защиты от падения с высоты. Страховочные привязи. Общие технические требования. Методы испытаний (утв. и введен в действие приказом Федерального агентства по техническому регулированию и метрологии от 18 декабря 2008 г. № 485-ст)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 xml:space="preserve">Национальный стандарт РФ ГОСТ 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 xml:space="preserve"> ЕН 362-2008. Система стандартов безопасности труда. Средства индивидуальной защиты от падения с высоты. Соединительные элементы. Общие технические требования. Методы испытаний (введен в действие приказом Федерального агентства по техническому регулированию и метрологии от 18 декабря 2008 г. № 487-ст)</w:t>
      </w:r>
    </w:p>
    <w:p w:rsidR="007D4C49" w:rsidRPr="007D4C49" w:rsidRDefault="007D4C49" w:rsidP="007D4C49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D4C49">
        <w:rPr>
          <w:rFonts w:ascii="Times New Roman" w:hAnsi="Times New Roman" w:cs="Times New Roman"/>
        </w:rPr>
        <w:t>Национальный стандарт РФ ГОСТ </w:t>
      </w:r>
      <w:proofErr w:type="gramStart"/>
      <w:r w:rsidRPr="007D4C49">
        <w:rPr>
          <w:rFonts w:ascii="Times New Roman" w:hAnsi="Times New Roman" w:cs="Times New Roman"/>
        </w:rPr>
        <w:t>Р</w:t>
      </w:r>
      <w:proofErr w:type="gramEnd"/>
      <w:r w:rsidRPr="007D4C49">
        <w:rPr>
          <w:rFonts w:ascii="Times New Roman" w:hAnsi="Times New Roman" w:cs="Times New Roman"/>
        </w:rPr>
        <w:t> 12.4.238-2007. Система стандартов безопасности труда. Средства индивидуальной защиты глаз и лица при сварке и аналогичных процессах. Общие технические условия (утв. приказом Федерального агентства по техническому регулированию и метрологии от 27 декабря 2007 г. № 612-ст)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Оборудование детских игровых площадок. Безопасность при эксплуатации. Общие требования.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52301-2004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30.12.2004 № 151-ст)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Прессы листогибочные. Требования безопасности. ГОСТ 12.2.017.4-2003 (введен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01.12.2004 № 95-ст)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Работы литейные. Требования безопасности. ГОСТ 12.3.027-2004 (введен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22.04.2005 № 95-ст)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7D4C49">
        <w:rPr>
          <w:rFonts w:ascii="Times New Roman" w:hAnsi="Times New Roman"/>
          <w:sz w:val="24"/>
          <w:szCs w:val="24"/>
        </w:rPr>
        <w:t>обеспечения информационной безопасности сети связи общего пользования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. Паспорт организации связи по информационной безопасности.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53109-2008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18.12.2008 № 527-ст)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Система стандартов безопасности труда. Обувь специальная, средства индивидуальной защиты рук, одежда специальная и материалы для их изготовления. Метод определения проницаемости нефти и нефтепродуктов. ГОСТ 12.4.129-2001 (введен Постановлением Госстандарта РФ от 14.03.2002 № 94-ст)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 xml:space="preserve">Система стандартов безопасности труда. Одежда специальная для защиты от искр и брызг расплавленного металла. Технические требования.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12.4.247-2008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18.12.2008 № 616-ст)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Система стандартов безопасности труда. Одежда специальная для защиты от пониженных температур. Технические требования.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12.4.236-2007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27.12.2007 № 611-ст)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Система стандартов безопасности труда. Одежда специальная защитная. Электростатические свойства. Часть 5. Общие технические требования.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ЕН 1149-5-2008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02.12.2008 № 337-ст)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>Система стандартов безопасности труда. Организация обучения безопасности труда. Общие положения. ГОСТ 12.0.004-90 (утв. Постановлением Госстандарта СССР от 05.11.1990 № 2797)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Система стандартов безопасности труда. Пожарная техника для защиты объектов. Основные виды. Размещение и обслуживание. ГОСТ 12.4.009-83 (утв. Постановлением Госстандарта СССР от 10.10.1983 № 4882)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4C49">
        <w:rPr>
          <w:rFonts w:ascii="Times New Roman" w:hAnsi="Times New Roman"/>
          <w:bCs/>
          <w:sz w:val="24"/>
          <w:szCs w:val="24"/>
        </w:rPr>
        <w:t xml:space="preserve">Система стандартов безопасности труда. Системы управления охраной труда. Общие требования. ГОСТ 12.0.230-2007 (утв. Приказом </w:t>
      </w:r>
      <w:proofErr w:type="spellStart"/>
      <w:r w:rsidRPr="007D4C49">
        <w:rPr>
          <w:rFonts w:ascii="Times New Roman" w:hAnsi="Times New Roman"/>
          <w:bCs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bCs/>
          <w:sz w:val="24"/>
          <w:szCs w:val="24"/>
        </w:rPr>
        <w:t xml:space="preserve"> от 10.07.2007 № 169-ст)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Система стандартов безопасности труда. Средства индивидуальной защиты органов дыхания фильтрующие. Общие технические требования. ГОСТ 12.4.041-2001 (введен Постановлением Госстандарта РФ от 19.09.2001 № 386-ст)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Система стандартов безопасности труда. Средства индивидуальной защиты от падения с высоты. Средства защиты втягивающего типа. Общие технические требования. Методы испытаний.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ЕН 360-2008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18.12.2008 № 655-ст)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Система стандартов безопасности труда. Средства индивидуальной защиты от падения с высоты. Амортизаторы. Общие технические требования. Методы испытаний.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ЕН 355-2008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18.12.2008 № 488-ст)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Система стандартов безопасности труда. Средства индивидуальной защиты от падения с высоты. Страховочные системы. Общие технические требования.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ЕН 363-2007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27.12.2007 № 534-ст)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 xml:space="preserve">Система стандартов безопасности труда. Средства индивидуальной защиты органов дыхания. Термины и определения.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12.4.233-2007 (утв. Приказом </w:t>
      </w:r>
      <w:proofErr w:type="spellStart"/>
      <w:r w:rsidRPr="007D4C49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от 03.07.2007 № 167-ст)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lastRenderedPageBreak/>
        <w:t xml:space="preserve">Система стандартов безопасности труда. Средства индивидуальной защиты органа слуха. </w:t>
      </w:r>
      <w:proofErr w:type="spellStart"/>
      <w:r w:rsidRPr="007D4C49">
        <w:rPr>
          <w:rFonts w:ascii="Times New Roman" w:hAnsi="Times New Roman"/>
          <w:sz w:val="24"/>
          <w:szCs w:val="24"/>
        </w:rPr>
        <w:t>Противошумы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. Упрощенный метод измерения акустической эффективности </w:t>
      </w:r>
      <w:proofErr w:type="spellStart"/>
      <w:r w:rsidRPr="007D4C49">
        <w:rPr>
          <w:rFonts w:ascii="Times New Roman" w:hAnsi="Times New Roman"/>
          <w:sz w:val="24"/>
          <w:szCs w:val="24"/>
        </w:rPr>
        <w:t>противошумных</w:t>
      </w:r>
      <w:proofErr w:type="spellEnd"/>
      <w:r w:rsidRPr="007D4C49">
        <w:rPr>
          <w:rFonts w:ascii="Times New Roman" w:hAnsi="Times New Roman"/>
          <w:sz w:val="24"/>
          <w:szCs w:val="24"/>
        </w:rPr>
        <w:t xml:space="preserve"> наушников для оценки качества. ГОСТ </w:t>
      </w:r>
      <w:proofErr w:type="gramStart"/>
      <w:r w:rsidRPr="007D4C49">
        <w:rPr>
          <w:rFonts w:ascii="Times New Roman" w:hAnsi="Times New Roman"/>
          <w:sz w:val="24"/>
          <w:szCs w:val="24"/>
        </w:rPr>
        <w:t>Р</w:t>
      </w:r>
      <w:proofErr w:type="gramEnd"/>
      <w:r w:rsidRPr="007D4C49">
        <w:rPr>
          <w:rFonts w:ascii="Times New Roman" w:hAnsi="Times New Roman"/>
          <w:sz w:val="24"/>
          <w:szCs w:val="24"/>
        </w:rPr>
        <w:t xml:space="preserve"> 12.4.213-99 (ИСО 4869-3-89) (утв. Постановлением Госстандарта РФ от 28.12.1999 № 768-ст)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Система стандартов безопасности труда. Станки для заточки дереворежущих пил и плоских ножей. Требования безопасности. ГОСТ 12.2.048-80 (утв. Постановлением Госстандарта СССР от 23.06.1980 № 2988)</w:t>
      </w:r>
    </w:p>
    <w:p w:rsidR="007D4C49" w:rsidRPr="007D4C49" w:rsidRDefault="007D4C49" w:rsidP="007D4C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C49">
        <w:rPr>
          <w:rFonts w:ascii="Times New Roman" w:hAnsi="Times New Roman"/>
          <w:sz w:val="24"/>
          <w:szCs w:val="24"/>
        </w:rPr>
        <w:t>Система стандартов безопасности труда. Эксплуатация водопроводных и канализационных сооружений и сетей. Общие требования безопасности. ГОСТ 12.3.006-75 (утв. Постановлением Госстандарта СССР от 14.08.1975 № 2152)</w:t>
      </w:r>
    </w:p>
    <w:p w:rsidR="00E83204" w:rsidRPr="007D4C49" w:rsidRDefault="00E83204" w:rsidP="007D4C49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83204" w:rsidRPr="007D4C49" w:rsidSect="00E832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C3" w:rsidRDefault="002C31C3" w:rsidP="007D4C49">
      <w:pPr>
        <w:spacing w:after="0" w:line="240" w:lineRule="auto"/>
      </w:pPr>
      <w:r>
        <w:separator/>
      </w:r>
    </w:p>
  </w:endnote>
  <w:endnote w:type="continuationSeparator" w:id="0">
    <w:p w:rsidR="002C31C3" w:rsidRDefault="002C31C3" w:rsidP="007D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6562"/>
      <w:docPartObj>
        <w:docPartGallery w:val="Page Numbers (Bottom of Page)"/>
        <w:docPartUnique/>
      </w:docPartObj>
    </w:sdtPr>
    <w:sdtContent>
      <w:p w:rsidR="007D4C49" w:rsidRDefault="007D4C49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D4C49" w:rsidRDefault="007D4C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C3" w:rsidRDefault="002C31C3" w:rsidP="007D4C49">
      <w:pPr>
        <w:spacing w:after="0" w:line="240" w:lineRule="auto"/>
      </w:pPr>
      <w:r>
        <w:separator/>
      </w:r>
    </w:p>
  </w:footnote>
  <w:footnote w:type="continuationSeparator" w:id="0">
    <w:p w:rsidR="002C31C3" w:rsidRDefault="002C31C3" w:rsidP="007D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197A"/>
    <w:multiLevelType w:val="hybridMultilevel"/>
    <w:tmpl w:val="092C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F34A5"/>
    <w:multiLevelType w:val="hybridMultilevel"/>
    <w:tmpl w:val="3A4CF622"/>
    <w:lvl w:ilvl="0" w:tplc="6EDC461E">
      <w:start w:val="10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49"/>
    <w:rsid w:val="00000660"/>
    <w:rsid w:val="0001021A"/>
    <w:rsid w:val="00012EA3"/>
    <w:rsid w:val="00015404"/>
    <w:rsid w:val="000158DB"/>
    <w:rsid w:val="000163B0"/>
    <w:rsid w:val="000170CD"/>
    <w:rsid w:val="00021E71"/>
    <w:rsid w:val="00023D4D"/>
    <w:rsid w:val="000243CE"/>
    <w:rsid w:val="000251C4"/>
    <w:rsid w:val="000343DF"/>
    <w:rsid w:val="000455D3"/>
    <w:rsid w:val="000546EA"/>
    <w:rsid w:val="000572F2"/>
    <w:rsid w:val="00060CDD"/>
    <w:rsid w:val="00061412"/>
    <w:rsid w:val="0006193D"/>
    <w:rsid w:val="000625D8"/>
    <w:rsid w:val="00065B6A"/>
    <w:rsid w:val="00066D8E"/>
    <w:rsid w:val="000833C4"/>
    <w:rsid w:val="00090911"/>
    <w:rsid w:val="000B2129"/>
    <w:rsid w:val="000B346E"/>
    <w:rsid w:val="000B4C4B"/>
    <w:rsid w:val="000B7377"/>
    <w:rsid w:val="000C035D"/>
    <w:rsid w:val="000C2F4B"/>
    <w:rsid w:val="000C48BC"/>
    <w:rsid w:val="000C632F"/>
    <w:rsid w:val="000D3B82"/>
    <w:rsid w:val="000E056C"/>
    <w:rsid w:val="000E0B63"/>
    <w:rsid w:val="000E0F75"/>
    <w:rsid w:val="000E1E53"/>
    <w:rsid w:val="000E4450"/>
    <w:rsid w:val="000E4599"/>
    <w:rsid w:val="000E60A8"/>
    <w:rsid w:val="000E67C3"/>
    <w:rsid w:val="000E7DB2"/>
    <w:rsid w:val="000F2A02"/>
    <w:rsid w:val="000F2F3D"/>
    <w:rsid w:val="000F5EB9"/>
    <w:rsid w:val="00103844"/>
    <w:rsid w:val="0011058F"/>
    <w:rsid w:val="00112A7C"/>
    <w:rsid w:val="00116C31"/>
    <w:rsid w:val="00120256"/>
    <w:rsid w:val="001206E8"/>
    <w:rsid w:val="001241A1"/>
    <w:rsid w:val="001320FD"/>
    <w:rsid w:val="00132101"/>
    <w:rsid w:val="00134EF3"/>
    <w:rsid w:val="00137A60"/>
    <w:rsid w:val="00141290"/>
    <w:rsid w:val="0014189D"/>
    <w:rsid w:val="0014309F"/>
    <w:rsid w:val="00151355"/>
    <w:rsid w:val="00152812"/>
    <w:rsid w:val="00157470"/>
    <w:rsid w:val="001651D1"/>
    <w:rsid w:val="00166C5F"/>
    <w:rsid w:val="0017046A"/>
    <w:rsid w:val="0017054B"/>
    <w:rsid w:val="0017299E"/>
    <w:rsid w:val="00173275"/>
    <w:rsid w:val="001732D1"/>
    <w:rsid w:val="00176E03"/>
    <w:rsid w:val="00180C2F"/>
    <w:rsid w:val="00182041"/>
    <w:rsid w:val="0018688E"/>
    <w:rsid w:val="00194758"/>
    <w:rsid w:val="001A04B3"/>
    <w:rsid w:val="001A20C7"/>
    <w:rsid w:val="001B162E"/>
    <w:rsid w:val="001B2605"/>
    <w:rsid w:val="001B293C"/>
    <w:rsid w:val="001B2EDD"/>
    <w:rsid w:val="001B3432"/>
    <w:rsid w:val="001B6C2B"/>
    <w:rsid w:val="001C0494"/>
    <w:rsid w:val="001C1356"/>
    <w:rsid w:val="001C39CC"/>
    <w:rsid w:val="001C48B8"/>
    <w:rsid w:val="001C6C20"/>
    <w:rsid w:val="001D3ED4"/>
    <w:rsid w:val="001D3F7F"/>
    <w:rsid w:val="001D4E51"/>
    <w:rsid w:val="001E2739"/>
    <w:rsid w:val="001E43CB"/>
    <w:rsid w:val="001E5D4A"/>
    <w:rsid w:val="001F2F39"/>
    <w:rsid w:val="001F41E3"/>
    <w:rsid w:val="001F443B"/>
    <w:rsid w:val="001F5672"/>
    <w:rsid w:val="00212413"/>
    <w:rsid w:val="00214364"/>
    <w:rsid w:val="00214FFE"/>
    <w:rsid w:val="002157B0"/>
    <w:rsid w:val="00215C32"/>
    <w:rsid w:val="00216334"/>
    <w:rsid w:val="00220949"/>
    <w:rsid w:val="00233B6E"/>
    <w:rsid w:val="00234348"/>
    <w:rsid w:val="00234E1A"/>
    <w:rsid w:val="00237BF8"/>
    <w:rsid w:val="00243FF8"/>
    <w:rsid w:val="0024422D"/>
    <w:rsid w:val="00246F04"/>
    <w:rsid w:val="00250841"/>
    <w:rsid w:val="00251C46"/>
    <w:rsid w:val="00255EA7"/>
    <w:rsid w:val="00256887"/>
    <w:rsid w:val="00256FCD"/>
    <w:rsid w:val="00261057"/>
    <w:rsid w:val="00263361"/>
    <w:rsid w:val="0026508F"/>
    <w:rsid w:val="0027078C"/>
    <w:rsid w:val="00271C35"/>
    <w:rsid w:val="00272271"/>
    <w:rsid w:val="00272E6A"/>
    <w:rsid w:val="00273482"/>
    <w:rsid w:val="00281D14"/>
    <w:rsid w:val="00281D7B"/>
    <w:rsid w:val="00282BB3"/>
    <w:rsid w:val="00283A0A"/>
    <w:rsid w:val="00290815"/>
    <w:rsid w:val="00293192"/>
    <w:rsid w:val="0029646E"/>
    <w:rsid w:val="002A2290"/>
    <w:rsid w:val="002B1659"/>
    <w:rsid w:val="002B4824"/>
    <w:rsid w:val="002B652C"/>
    <w:rsid w:val="002B6565"/>
    <w:rsid w:val="002B6735"/>
    <w:rsid w:val="002C31C3"/>
    <w:rsid w:val="002C3F60"/>
    <w:rsid w:val="002C42A5"/>
    <w:rsid w:val="002C7DFC"/>
    <w:rsid w:val="002D27C8"/>
    <w:rsid w:val="002D7E1C"/>
    <w:rsid w:val="002E0A58"/>
    <w:rsid w:val="002E55A9"/>
    <w:rsid w:val="002E7020"/>
    <w:rsid w:val="002F0184"/>
    <w:rsid w:val="002F12FC"/>
    <w:rsid w:val="002F22C3"/>
    <w:rsid w:val="00300DFE"/>
    <w:rsid w:val="00307470"/>
    <w:rsid w:val="00307897"/>
    <w:rsid w:val="00307BA1"/>
    <w:rsid w:val="00310CC4"/>
    <w:rsid w:val="0031148B"/>
    <w:rsid w:val="00311A9E"/>
    <w:rsid w:val="003122AB"/>
    <w:rsid w:val="00315E15"/>
    <w:rsid w:val="00317E82"/>
    <w:rsid w:val="00321037"/>
    <w:rsid w:val="00322757"/>
    <w:rsid w:val="00325D75"/>
    <w:rsid w:val="00326C75"/>
    <w:rsid w:val="00327229"/>
    <w:rsid w:val="003304E2"/>
    <w:rsid w:val="003319DA"/>
    <w:rsid w:val="00332AF0"/>
    <w:rsid w:val="003377F5"/>
    <w:rsid w:val="003422E9"/>
    <w:rsid w:val="003431AB"/>
    <w:rsid w:val="00343BAA"/>
    <w:rsid w:val="00345FDB"/>
    <w:rsid w:val="00346361"/>
    <w:rsid w:val="00346BE1"/>
    <w:rsid w:val="0034727F"/>
    <w:rsid w:val="00350145"/>
    <w:rsid w:val="003625CF"/>
    <w:rsid w:val="00362CA6"/>
    <w:rsid w:val="00362F41"/>
    <w:rsid w:val="00363BAA"/>
    <w:rsid w:val="00363D80"/>
    <w:rsid w:val="00365D28"/>
    <w:rsid w:val="00372720"/>
    <w:rsid w:val="0038287D"/>
    <w:rsid w:val="00382F99"/>
    <w:rsid w:val="00386610"/>
    <w:rsid w:val="0038673E"/>
    <w:rsid w:val="00386FD2"/>
    <w:rsid w:val="00397533"/>
    <w:rsid w:val="003A07A7"/>
    <w:rsid w:val="003A284A"/>
    <w:rsid w:val="003A2BD1"/>
    <w:rsid w:val="003A5558"/>
    <w:rsid w:val="003A57E1"/>
    <w:rsid w:val="003A6144"/>
    <w:rsid w:val="003A7F9D"/>
    <w:rsid w:val="003B21ED"/>
    <w:rsid w:val="003B2454"/>
    <w:rsid w:val="003B70B5"/>
    <w:rsid w:val="003B7AF5"/>
    <w:rsid w:val="003C2562"/>
    <w:rsid w:val="003C324D"/>
    <w:rsid w:val="003D1181"/>
    <w:rsid w:val="003D14AF"/>
    <w:rsid w:val="003D1E9F"/>
    <w:rsid w:val="003D3241"/>
    <w:rsid w:val="003D3C74"/>
    <w:rsid w:val="003E3434"/>
    <w:rsid w:val="003F20E8"/>
    <w:rsid w:val="00400ECC"/>
    <w:rsid w:val="00401346"/>
    <w:rsid w:val="00406127"/>
    <w:rsid w:val="004137CA"/>
    <w:rsid w:val="00416BC7"/>
    <w:rsid w:val="004172BA"/>
    <w:rsid w:val="00417C09"/>
    <w:rsid w:val="00420E8B"/>
    <w:rsid w:val="00424DA5"/>
    <w:rsid w:val="00426808"/>
    <w:rsid w:val="004272CE"/>
    <w:rsid w:val="00431CDD"/>
    <w:rsid w:val="00432511"/>
    <w:rsid w:val="00433C7E"/>
    <w:rsid w:val="004376BB"/>
    <w:rsid w:val="00443291"/>
    <w:rsid w:val="004443A2"/>
    <w:rsid w:val="00446A0F"/>
    <w:rsid w:val="0045028D"/>
    <w:rsid w:val="004533C3"/>
    <w:rsid w:val="004553C1"/>
    <w:rsid w:val="00456160"/>
    <w:rsid w:val="00461CDA"/>
    <w:rsid w:val="004716E6"/>
    <w:rsid w:val="00471C1E"/>
    <w:rsid w:val="00472C1A"/>
    <w:rsid w:val="00472D8D"/>
    <w:rsid w:val="00472FB9"/>
    <w:rsid w:val="00475910"/>
    <w:rsid w:val="004778E1"/>
    <w:rsid w:val="004842DE"/>
    <w:rsid w:val="00493ACF"/>
    <w:rsid w:val="00497040"/>
    <w:rsid w:val="004A28C4"/>
    <w:rsid w:val="004B2BDD"/>
    <w:rsid w:val="004B332D"/>
    <w:rsid w:val="004B3A54"/>
    <w:rsid w:val="004B4770"/>
    <w:rsid w:val="004B47EC"/>
    <w:rsid w:val="004B5F16"/>
    <w:rsid w:val="004C0717"/>
    <w:rsid w:val="004C31EA"/>
    <w:rsid w:val="004C3BBA"/>
    <w:rsid w:val="004D0872"/>
    <w:rsid w:val="004D0B52"/>
    <w:rsid w:val="004D431D"/>
    <w:rsid w:val="004E174B"/>
    <w:rsid w:val="004E401F"/>
    <w:rsid w:val="004E4BA4"/>
    <w:rsid w:val="004F2774"/>
    <w:rsid w:val="0050123B"/>
    <w:rsid w:val="005109C7"/>
    <w:rsid w:val="005301FF"/>
    <w:rsid w:val="00530775"/>
    <w:rsid w:val="00530DAE"/>
    <w:rsid w:val="00535C59"/>
    <w:rsid w:val="00541688"/>
    <w:rsid w:val="005421D9"/>
    <w:rsid w:val="005472C1"/>
    <w:rsid w:val="0055701A"/>
    <w:rsid w:val="0056061B"/>
    <w:rsid w:val="0056127B"/>
    <w:rsid w:val="00567773"/>
    <w:rsid w:val="00567F86"/>
    <w:rsid w:val="005702F6"/>
    <w:rsid w:val="00570C59"/>
    <w:rsid w:val="005738EA"/>
    <w:rsid w:val="00581118"/>
    <w:rsid w:val="00581409"/>
    <w:rsid w:val="00581DE9"/>
    <w:rsid w:val="00583A94"/>
    <w:rsid w:val="00583B96"/>
    <w:rsid w:val="00584DBE"/>
    <w:rsid w:val="00585C19"/>
    <w:rsid w:val="0058754B"/>
    <w:rsid w:val="005951B2"/>
    <w:rsid w:val="005954BA"/>
    <w:rsid w:val="005959A7"/>
    <w:rsid w:val="00596182"/>
    <w:rsid w:val="005A0DB1"/>
    <w:rsid w:val="005A1710"/>
    <w:rsid w:val="005A3A13"/>
    <w:rsid w:val="005A4B5B"/>
    <w:rsid w:val="005A5B8C"/>
    <w:rsid w:val="005A601C"/>
    <w:rsid w:val="005B432C"/>
    <w:rsid w:val="005B6344"/>
    <w:rsid w:val="005B65BB"/>
    <w:rsid w:val="005B74F4"/>
    <w:rsid w:val="005C184C"/>
    <w:rsid w:val="005C3184"/>
    <w:rsid w:val="005C5DEA"/>
    <w:rsid w:val="005C6386"/>
    <w:rsid w:val="005C683D"/>
    <w:rsid w:val="005D0839"/>
    <w:rsid w:val="005D1E71"/>
    <w:rsid w:val="005D21A3"/>
    <w:rsid w:val="005D2B2D"/>
    <w:rsid w:val="005D6621"/>
    <w:rsid w:val="005D6EE9"/>
    <w:rsid w:val="005E03EF"/>
    <w:rsid w:val="005E4991"/>
    <w:rsid w:val="005E63C2"/>
    <w:rsid w:val="005F2705"/>
    <w:rsid w:val="005F4CB7"/>
    <w:rsid w:val="005F5615"/>
    <w:rsid w:val="006018A4"/>
    <w:rsid w:val="00603F8B"/>
    <w:rsid w:val="00606862"/>
    <w:rsid w:val="006079FF"/>
    <w:rsid w:val="00613FCF"/>
    <w:rsid w:val="00615263"/>
    <w:rsid w:val="00622561"/>
    <w:rsid w:val="00625752"/>
    <w:rsid w:val="00631CF0"/>
    <w:rsid w:val="0063325F"/>
    <w:rsid w:val="0063332E"/>
    <w:rsid w:val="006338D2"/>
    <w:rsid w:val="00633B4B"/>
    <w:rsid w:val="00634B4B"/>
    <w:rsid w:val="0063569B"/>
    <w:rsid w:val="00641F71"/>
    <w:rsid w:val="00642C2B"/>
    <w:rsid w:val="00646239"/>
    <w:rsid w:val="006462B1"/>
    <w:rsid w:val="00647A3E"/>
    <w:rsid w:val="00653A15"/>
    <w:rsid w:val="00666F79"/>
    <w:rsid w:val="0066751E"/>
    <w:rsid w:val="00670DD4"/>
    <w:rsid w:val="006740E3"/>
    <w:rsid w:val="00676D60"/>
    <w:rsid w:val="00681533"/>
    <w:rsid w:val="00682B73"/>
    <w:rsid w:val="00682C8B"/>
    <w:rsid w:val="006865E8"/>
    <w:rsid w:val="00686D31"/>
    <w:rsid w:val="00691D5B"/>
    <w:rsid w:val="00694D46"/>
    <w:rsid w:val="00695420"/>
    <w:rsid w:val="00696E6A"/>
    <w:rsid w:val="006A011D"/>
    <w:rsid w:val="006A2B12"/>
    <w:rsid w:val="006A5061"/>
    <w:rsid w:val="006A7E5E"/>
    <w:rsid w:val="006B24A7"/>
    <w:rsid w:val="006C0E55"/>
    <w:rsid w:val="006C1273"/>
    <w:rsid w:val="006C5780"/>
    <w:rsid w:val="006C6845"/>
    <w:rsid w:val="006D34FC"/>
    <w:rsid w:val="006D3DF1"/>
    <w:rsid w:val="006D5E38"/>
    <w:rsid w:val="006D6315"/>
    <w:rsid w:val="006D6437"/>
    <w:rsid w:val="006D7FF8"/>
    <w:rsid w:val="006E1493"/>
    <w:rsid w:val="006E5802"/>
    <w:rsid w:val="006F5043"/>
    <w:rsid w:val="006F710E"/>
    <w:rsid w:val="006F7B22"/>
    <w:rsid w:val="00700DAD"/>
    <w:rsid w:val="00703D20"/>
    <w:rsid w:val="00710E6D"/>
    <w:rsid w:val="00711445"/>
    <w:rsid w:val="00711AD4"/>
    <w:rsid w:val="00712A71"/>
    <w:rsid w:val="00713EEE"/>
    <w:rsid w:val="0071559A"/>
    <w:rsid w:val="00716E17"/>
    <w:rsid w:val="00723C67"/>
    <w:rsid w:val="00724CB4"/>
    <w:rsid w:val="00725F26"/>
    <w:rsid w:val="00727D34"/>
    <w:rsid w:val="0073011F"/>
    <w:rsid w:val="0073484C"/>
    <w:rsid w:val="007403AE"/>
    <w:rsid w:val="007404F7"/>
    <w:rsid w:val="007413D2"/>
    <w:rsid w:val="007438A1"/>
    <w:rsid w:val="00743B54"/>
    <w:rsid w:val="00743B84"/>
    <w:rsid w:val="007441BA"/>
    <w:rsid w:val="00746B9E"/>
    <w:rsid w:val="0075608B"/>
    <w:rsid w:val="0076177E"/>
    <w:rsid w:val="00761BB3"/>
    <w:rsid w:val="00763912"/>
    <w:rsid w:val="00763BC7"/>
    <w:rsid w:val="00772189"/>
    <w:rsid w:val="00775418"/>
    <w:rsid w:val="007817B9"/>
    <w:rsid w:val="007821C6"/>
    <w:rsid w:val="00782CF2"/>
    <w:rsid w:val="00787608"/>
    <w:rsid w:val="00790827"/>
    <w:rsid w:val="00791070"/>
    <w:rsid w:val="007941B9"/>
    <w:rsid w:val="007A0520"/>
    <w:rsid w:val="007A0910"/>
    <w:rsid w:val="007A23A5"/>
    <w:rsid w:val="007A3C0E"/>
    <w:rsid w:val="007A4EE0"/>
    <w:rsid w:val="007A692B"/>
    <w:rsid w:val="007B097F"/>
    <w:rsid w:val="007B10AA"/>
    <w:rsid w:val="007B2C8C"/>
    <w:rsid w:val="007B43B8"/>
    <w:rsid w:val="007B5B88"/>
    <w:rsid w:val="007B774A"/>
    <w:rsid w:val="007C1750"/>
    <w:rsid w:val="007C1ABC"/>
    <w:rsid w:val="007C5329"/>
    <w:rsid w:val="007D06E1"/>
    <w:rsid w:val="007D12B2"/>
    <w:rsid w:val="007D23C9"/>
    <w:rsid w:val="007D4C49"/>
    <w:rsid w:val="007E2630"/>
    <w:rsid w:val="007F0392"/>
    <w:rsid w:val="007F0608"/>
    <w:rsid w:val="007F274A"/>
    <w:rsid w:val="007F40FF"/>
    <w:rsid w:val="007F7FC3"/>
    <w:rsid w:val="0081101F"/>
    <w:rsid w:val="00820D36"/>
    <w:rsid w:val="008227F8"/>
    <w:rsid w:val="00823BA3"/>
    <w:rsid w:val="00825043"/>
    <w:rsid w:val="00826344"/>
    <w:rsid w:val="00826829"/>
    <w:rsid w:val="00826AE5"/>
    <w:rsid w:val="0083369B"/>
    <w:rsid w:val="00841F5D"/>
    <w:rsid w:val="008434ED"/>
    <w:rsid w:val="0084530C"/>
    <w:rsid w:val="00845912"/>
    <w:rsid w:val="00845A46"/>
    <w:rsid w:val="008515E5"/>
    <w:rsid w:val="00853A16"/>
    <w:rsid w:val="00853F67"/>
    <w:rsid w:val="00855DE8"/>
    <w:rsid w:val="008569D6"/>
    <w:rsid w:val="00856F5B"/>
    <w:rsid w:val="0086279F"/>
    <w:rsid w:val="00862BA0"/>
    <w:rsid w:val="00864202"/>
    <w:rsid w:val="008653E0"/>
    <w:rsid w:val="00867401"/>
    <w:rsid w:val="00870AED"/>
    <w:rsid w:val="00883CC1"/>
    <w:rsid w:val="00890E73"/>
    <w:rsid w:val="0089151B"/>
    <w:rsid w:val="00892AD2"/>
    <w:rsid w:val="00893BEE"/>
    <w:rsid w:val="00896C0C"/>
    <w:rsid w:val="0089700F"/>
    <w:rsid w:val="00897C42"/>
    <w:rsid w:val="008A217C"/>
    <w:rsid w:val="008B0ABA"/>
    <w:rsid w:val="008B13D5"/>
    <w:rsid w:val="008B19A9"/>
    <w:rsid w:val="008B1B9E"/>
    <w:rsid w:val="008B2FA5"/>
    <w:rsid w:val="008B4858"/>
    <w:rsid w:val="008C1A00"/>
    <w:rsid w:val="008D14A9"/>
    <w:rsid w:val="008D40B0"/>
    <w:rsid w:val="008D55B9"/>
    <w:rsid w:val="008D5666"/>
    <w:rsid w:val="008D6ACA"/>
    <w:rsid w:val="008E0422"/>
    <w:rsid w:val="008E0902"/>
    <w:rsid w:val="008F1B8F"/>
    <w:rsid w:val="008F2562"/>
    <w:rsid w:val="008F31ED"/>
    <w:rsid w:val="008F4303"/>
    <w:rsid w:val="009002FB"/>
    <w:rsid w:val="00901257"/>
    <w:rsid w:val="00903869"/>
    <w:rsid w:val="00903F43"/>
    <w:rsid w:val="00904760"/>
    <w:rsid w:val="00905538"/>
    <w:rsid w:val="00906E96"/>
    <w:rsid w:val="00907340"/>
    <w:rsid w:val="0090745A"/>
    <w:rsid w:val="00910A9D"/>
    <w:rsid w:val="00911944"/>
    <w:rsid w:val="00912B2A"/>
    <w:rsid w:val="00912F68"/>
    <w:rsid w:val="00914FC8"/>
    <w:rsid w:val="0092256E"/>
    <w:rsid w:val="00923C2C"/>
    <w:rsid w:val="00923CC6"/>
    <w:rsid w:val="00923D7B"/>
    <w:rsid w:val="00924A82"/>
    <w:rsid w:val="00924E03"/>
    <w:rsid w:val="009258DB"/>
    <w:rsid w:val="00930246"/>
    <w:rsid w:val="009312CB"/>
    <w:rsid w:val="00936086"/>
    <w:rsid w:val="00943673"/>
    <w:rsid w:val="00950649"/>
    <w:rsid w:val="00954BA0"/>
    <w:rsid w:val="00954F8D"/>
    <w:rsid w:val="0095602C"/>
    <w:rsid w:val="00957D31"/>
    <w:rsid w:val="0096042E"/>
    <w:rsid w:val="009649BF"/>
    <w:rsid w:val="00970426"/>
    <w:rsid w:val="00975D00"/>
    <w:rsid w:val="009776D1"/>
    <w:rsid w:val="00993CA6"/>
    <w:rsid w:val="00995583"/>
    <w:rsid w:val="00995FF5"/>
    <w:rsid w:val="009A0070"/>
    <w:rsid w:val="009A7A23"/>
    <w:rsid w:val="009B0EA7"/>
    <w:rsid w:val="009B3D01"/>
    <w:rsid w:val="009B4EA7"/>
    <w:rsid w:val="009C1638"/>
    <w:rsid w:val="009C6D54"/>
    <w:rsid w:val="009D2438"/>
    <w:rsid w:val="009D36B8"/>
    <w:rsid w:val="009D610B"/>
    <w:rsid w:val="009D6EBC"/>
    <w:rsid w:val="009D7E30"/>
    <w:rsid w:val="009E1838"/>
    <w:rsid w:val="009E2C57"/>
    <w:rsid w:val="009E40CB"/>
    <w:rsid w:val="009E6743"/>
    <w:rsid w:val="009E69A5"/>
    <w:rsid w:val="009F0D43"/>
    <w:rsid w:val="009F1593"/>
    <w:rsid w:val="00A006A7"/>
    <w:rsid w:val="00A03D34"/>
    <w:rsid w:val="00A04495"/>
    <w:rsid w:val="00A06070"/>
    <w:rsid w:val="00A128F9"/>
    <w:rsid w:val="00A16477"/>
    <w:rsid w:val="00A22E96"/>
    <w:rsid w:val="00A235D4"/>
    <w:rsid w:val="00A30644"/>
    <w:rsid w:val="00A3095B"/>
    <w:rsid w:val="00A33801"/>
    <w:rsid w:val="00A3470E"/>
    <w:rsid w:val="00A357BF"/>
    <w:rsid w:val="00A36628"/>
    <w:rsid w:val="00A37E31"/>
    <w:rsid w:val="00A43869"/>
    <w:rsid w:val="00A50950"/>
    <w:rsid w:val="00A539E5"/>
    <w:rsid w:val="00A55C12"/>
    <w:rsid w:val="00A60AAC"/>
    <w:rsid w:val="00A66610"/>
    <w:rsid w:val="00A70B52"/>
    <w:rsid w:val="00A7105F"/>
    <w:rsid w:val="00A72FE0"/>
    <w:rsid w:val="00A75E24"/>
    <w:rsid w:val="00A75FD6"/>
    <w:rsid w:val="00A8276D"/>
    <w:rsid w:val="00A85886"/>
    <w:rsid w:val="00A860A4"/>
    <w:rsid w:val="00A91659"/>
    <w:rsid w:val="00A94314"/>
    <w:rsid w:val="00A970B9"/>
    <w:rsid w:val="00AA65C4"/>
    <w:rsid w:val="00AB1DBB"/>
    <w:rsid w:val="00AB2EF1"/>
    <w:rsid w:val="00AB41AE"/>
    <w:rsid w:val="00AB59F1"/>
    <w:rsid w:val="00AB6716"/>
    <w:rsid w:val="00AC07D5"/>
    <w:rsid w:val="00AC5C2D"/>
    <w:rsid w:val="00AD02DD"/>
    <w:rsid w:val="00AD4CF8"/>
    <w:rsid w:val="00AD56E6"/>
    <w:rsid w:val="00AD65EC"/>
    <w:rsid w:val="00AE348C"/>
    <w:rsid w:val="00AE64DD"/>
    <w:rsid w:val="00AF2361"/>
    <w:rsid w:val="00AF267F"/>
    <w:rsid w:val="00AF28EC"/>
    <w:rsid w:val="00AF4A30"/>
    <w:rsid w:val="00AF4F13"/>
    <w:rsid w:val="00AF502E"/>
    <w:rsid w:val="00AF66C5"/>
    <w:rsid w:val="00B00185"/>
    <w:rsid w:val="00B0214A"/>
    <w:rsid w:val="00B02C04"/>
    <w:rsid w:val="00B03D9B"/>
    <w:rsid w:val="00B11310"/>
    <w:rsid w:val="00B11A87"/>
    <w:rsid w:val="00B12A97"/>
    <w:rsid w:val="00B13514"/>
    <w:rsid w:val="00B1479A"/>
    <w:rsid w:val="00B147B6"/>
    <w:rsid w:val="00B15ECC"/>
    <w:rsid w:val="00B21C7D"/>
    <w:rsid w:val="00B2228C"/>
    <w:rsid w:val="00B2447D"/>
    <w:rsid w:val="00B2574C"/>
    <w:rsid w:val="00B25D12"/>
    <w:rsid w:val="00B25E8C"/>
    <w:rsid w:val="00B26B2E"/>
    <w:rsid w:val="00B277E7"/>
    <w:rsid w:val="00B30B73"/>
    <w:rsid w:val="00B351C8"/>
    <w:rsid w:val="00B43CF4"/>
    <w:rsid w:val="00B43F31"/>
    <w:rsid w:val="00B57F20"/>
    <w:rsid w:val="00B651E4"/>
    <w:rsid w:val="00B65A8F"/>
    <w:rsid w:val="00B671EF"/>
    <w:rsid w:val="00B71189"/>
    <w:rsid w:val="00B711C7"/>
    <w:rsid w:val="00B72917"/>
    <w:rsid w:val="00B749FA"/>
    <w:rsid w:val="00B75816"/>
    <w:rsid w:val="00B80986"/>
    <w:rsid w:val="00B8484C"/>
    <w:rsid w:val="00B91A3F"/>
    <w:rsid w:val="00B92486"/>
    <w:rsid w:val="00B931AE"/>
    <w:rsid w:val="00BA5298"/>
    <w:rsid w:val="00BB16D5"/>
    <w:rsid w:val="00BB2C36"/>
    <w:rsid w:val="00BB462B"/>
    <w:rsid w:val="00BB5417"/>
    <w:rsid w:val="00BC362D"/>
    <w:rsid w:val="00BC51AF"/>
    <w:rsid w:val="00BC68ED"/>
    <w:rsid w:val="00BC6A9F"/>
    <w:rsid w:val="00BD0FF9"/>
    <w:rsid w:val="00BD231D"/>
    <w:rsid w:val="00BE1102"/>
    <w:rsid w:val="00BE7FC8"/>
    <w:rsid w:val="00BF29CF"/>
    <w:rsid w:val="00C001E0"/>
    <w:rsid w:val="00C00D77"/>
    <w:rsid w:val="00C014CE"/>
    <w:rsid w:val="00C01946"/>
    <w:rsid w:val="00C0340D"/>
    <w:rsid w:val="00C04485"/>
    <w:rsid w:val="00C0487E"/>
    <w:rsid w:val="00C13B51"/>
    <w:rsid w:val="00C2428B"/>
    <w:rsid w:val="00C259D1"/>
    <w:rsid w:val="00C30638"/>
    <w:rsid w:val="00C37008"/>
    <w:rsid w:val="00C42564"/>
    <w:rsid w:val="00C5040A"/>
    <w:rsid w:val="00C51F01"/>
    <w:rsid w:val="00C51FAC"/>
    <w:rsid w:val="00C526CE"/>
    <w:rsid w:val="00C534C4"/>
    <w:rsid w:val="00C53635"/>
    <w:rsid w:val="00C63BF7"/>
    <w:rsid w:val="00C6639D"/>
    <w:rsid w:val="00C66474"/>
    <w:rsid w:val="00C70C88"/>
    <w:rsid w:val="00C819BC"/>
    <w:rsid w:val="00C82310"/>
    <w:rsid w:val="00C84080"/>
    <w:rsid w:val="00C844E7"/>
    <w:rsid w:val="00C87D9B"/>
    <w:rsid w:val="00C9248F"/>
    <w:rsid w:val="00C92A79"/>
    <w:rsid w:val="00C97F70"/>
    <w:rsid w:val="00CA08D4"/>
    <w:rsid w:val="00CA0E44"/>
    <w:rsid w:val="00CA2C3A"/>
    <w:rsid w:val="00CA368C"/>
    <w:rsid w:val="00CA405F"/>
    <w:rsid w:val="00CA43A3"/>
    <w:rsid w:val="00CA6F30"/>
    <w:rsid w:val="00CA7477"/>
    <w:rsid w:val="00CA7E21"/>
    <w:rsid w:val="00CB1616"/>
    <w:rsid w:val="00CB31E4"/>
    <w:rsid w:val="00CB7BAD"/>
    <w:rsid w:val="00CC740A"/>
    <w:rsid w:val="00CC7D2D"/>
    <w:rsid w:val="00CD2757"/>
    <w:rsid w:val="00CD3BAF"/>
    <w:rsid w:val="00CD55CB"/>
    <w:rsid w:val="00CD747D"/>
    <w:rsid w:val="00CE39CE"/>
    <w:rsid w:val="00CE3CC9"/>
    <w:rsid w:val="00CE455E"/>
    <w:rsid w:val="00CE5CC6"/>
    <w:rsid w:val="00CF2D65"/>
    <w:rsid w:val="00CF49B9"/>
    <w:rsid w:val="00CF76DC"/>
    <w:rsid w:val="00D00CF7"/>
    <w:rsid w:val="00D063F1"/>
    <w:rsid w:val="00D1174B"/>
    <w:rsid w:val="00D14417"/>
    <w:rsid w:val="00D14F9F"/>
    <w:rsid w:val="00D170AE"/>
    <w:rsid w:val="00D21A0F"/>
    <w:rsid w:val="00D22CEE"/>
    <w:rsid w:val="00D24167"/>
    <w:rsid w:val="00D25BE5"/>
    <w:rsid w:val="00D27626"/>
    <w:rsid w:val="00D311E8"/>
    <w:rsid w:val="00D33630"/>
    <w:rsid w:val="00D34463"/>
    <w:rsid w:val="00D37379"/>
    <w:rsid w:val="00D458AC"/>
    <w:rsid w:val="00D45D51"/>
    <w:rsid w:val="00D4773F"/>
    <w:rsid w:val="00D5656E"/>
    <w:rsid w:val="00D61FF5"/>
    <w:rsid w:val="00D64911"/>
    <w:rsid w:val="00D65509"/>
    <w:rsid w:val="00D67C7D"/>
    <w:rsid w:val="00D7612C"/>
    <w:rsid w:val="00D766F3"/>
    <w:rsid w:val="00D80F74"/>
    <w:rsid w:val="00D821C6"/>
    <w:rsid w:val="00D846B9"/>
    <w:rsid w:val="00D87D0B"/>
    <w:rsid w:val="00D92C9B"/>
    <w:rsid w:val="00D94A4D"/>
    <w:rsid w:val="00D9688B"/>
    <w:rsid w:val="00D96BD2"/>
    <w:rsid w:val="00DA2234"/>
    <w:rsid w:val="00DA2C13"/>
    <w:rsid w:val="00DA3B3E"/>
    <w:rsid w:val="00DA68B7"/>
    <w:rsid w:val="00DA71CD"/>
    <w:rsid w:val="00DB14BF"/>
    <w:rsid w:val="00DB37B5"/>
    <w:rsid w:val="00DC51BD"/>
    <w:rsid w:val="00DC6722"/>
    <w:rsid w:val="00DC68E7"/>
    <w:rsid w:val="00DC72BE"/>
    <w:rsid w:val="00DC72EE"/>
    <w:rsid w:val="00DD1133"/>
    <w:rsid w:val="00DD1A12"/>
    <w:rsid w:val="00DD1B6B"/>
    <w:rsid w:val="00DD4EFB"/>
    <w:rsid w:val="00DD5453"/>
    <w:rsid w:val="00DD6B71"/>
    <w:rsid w:val="00DD78AD"/>
    <w:rsid w:val="00DE00AD"/>
    <w:rsid w:val="00DE19BA"/>
    <w:rsid w:val="00DE322C"/>
    <w:rsid w:val="00DE51E8"/>
    <w:rsid w:val="00DE61F0"/>
    <w:rsid w:val="00DE72D5"/>
    <w:rsid w:val="00DF353A"/>
    <w:rsid w:val="00DF3D38"/>
    <w:rsid w:val="00DF57B0"/>
    <w:rsid w:val="00DF74D1"/>
    <w:rsid w:val="00DF7B2C"/>
    <w:rsid w:val="00E11D90"/>
    <w:rsid w:val="00E131C8"/>
    <w:rsid w:val="00E14371"/>
    <w:rsid w:val="00E147D3"/>
    <w:rsid w:val="00E1491D"/>
    <w:rsid w:val="00E16DFD"/>
    <w:rsid w:val="00E17250"/>
    <w:rsid w:val="00E2005D"/>
    <w:rsid w:val="00E20EB2"/>
    <w:rsid w:val="00E275C8"/>
    <w:rsid w:val="00E30B56"/>
    <w:rsid w:val="00E33973"/>
    <w:rsid w:val="00E33B49"/>
    <w:rsid w:val="00E34DF9"/>
    <w:rsid w:val="00E407DB"/>
    <w:rsid w:val="00E50E7A"/>
    <w:rsid w:val="00E5134E"/>
    <w:rsid w:val="00E515F8"/>
    <w:rsid w:val="00E51C93"/>
    <w:rsid w:val="00E51FEC"/>
    <w:rsid w:val="00E52BBD"/>
    <w:rsid w:val="00E53AC8"/>
    <w:rsid w:val="00E54EC8"/>
    <w:rsid w:val="00E5646E"/>
    <w:rsid w:val="00E60042"/>
    <w:rsid w:val="00E63802"/>
    <w:rsid w:val="00E63956"/>
    <w:rsid w:val="00E66B77"/>
    <w:rsid w:val="00E71FE3"/>
    <w:rsid w:val="00E72153"/>
    <w:rsid w:val="00E727B0"/>
    <w:rsid w:val="00E73458"/>
    <w:rsid w:val="00E754F9"/>
    <w:rsid w:val="00E76517"/>
    <w:rsid w:val="00E76B63"/>
    <w:rsid w:val="00E77166"/>
    <w:rsid w:val="00E772D5"/>
    <w:rsid w:val="00E82F45"/>
    <w:rsid w:val="00E83204"/>
    <w:rsid w:val="00E83665"/>
    <w:rsid w:val="00E85527"/>
    <w:rsid w:val="00E8644D"/>
    <w:rsid w:val="00E90A67"/>
    <w:rsid w:val="00E91CAC"/>
    <w:rsid w:val="00E92689"/>
    <w:rsid w:val="00E96767"/>
    <w:rsid w:val="00E97E4C"/>
    <w:rsid w:val="00EA0FC3"/>
    <w:rsid w:val="00EA11AC"/>
    <w:rsid w:val="00EA53B3"/>
    <w:rsid w:val="00EB2BF0"/>
    <w:rsid w:val="00EB4114"/>
    <w:rsid w:val="00EB448D"/>
    <w:rsid w:val="00EB46A2"/>
    <w:rsid w:val="00EB4D66"/>
    <w:rsid w:val="00EB744E"/>
    <w:rsid w:val="00EC0964"/>
    <w:rsid w:val="00EC23E2"/>
    <w:rsid w:val="00EC3F4E"/>
    <w:rsid w:val="00EC5DE1"/>
    <w:rsid w:val="00ED06BB"/>
    <w:rsid w:val="00ED0C1A"/>
    <w:rsid w:val="00ED2063"/>
    <w:rsid w:val="00ED3047"/>
    <w:rsid w:val="00ED3138"/>
    <w:rsid w:val="00ED339A"/>
    <w:rsid w:val="00ED585D"/>
    <w:rsid w:val="00ED673D"/>
    <w:rsid w:val="00ED6E2D"/>
    <w:rsid w:val="00ED6ED6"/>
    <w:rsid w:val="00ED7E81"/>
    <w:rsid w:val="00EE3BFF"/>
    <w:rsid w:val="00EE489B"/>
    <w:rsid w:val="00EE75FA"/>
    <w:rsid w:val="00EF197A"/>
    <w:rsid w:val="00EF3953"/>
    <w:rsid w:val="00EF6AD6"/>
    <w:rsid w:val="00EF7E9F"/>
    <w:rsid w:val="00F01D1D"/>
    <w:rsid w:val="00F01EA7"/>
    <w:rsid w:val="00F047D0"/>
    <w:rsid w:val="00F05113"/>
    <w:rsid w:val="00F0525F"/>
    <w:rsid w:val="00F0782B"/>
    <w:rsid w:val="00F10438"/>
    <w:rsid w:val="00F1069B"/>
    <w:rsid w:val="00F10C53"/>
    <w:rsid w:val="00F124CD"/>
    <w:rsid w:val="00F13957"/>
    <w:rsid w:val="00F156D3"/>
    <w:rsid w:val="00F15B55"/>
    <w:rsid w:val="00F16B90"/>
    <w:rsid w:val="00F17B1D"/>
    <w:rsid w:val="00F25C5F"/>
    <w:rsid w:val="00F313FC"/>
    <w:rsid w:val="00F33A6F"/>
    <w:rsid w:val="00F3403D"/>
    <w:rsid w:val="00F419C9"/>
    <w:rsid w:val="00F43847"/>
    <w:rsid w:val="00F518E2"/>
    <w:rsid w:val="00F526B1"/>
    <w:rsid w:val="00F55905"/>
    <w:rsid w:val="00F61DEF"/>
    <w:rsid w:val="00F72B1F"/>
    <w:rsid w:val="00F77FCE"/>
    <w:rsid w:val="00F81F5D"/>
    <w:rsid w:val="00F82B2E"/>
    <w:rsid w:val="00F83C96"/>
    <w:rsid w:val="00F8715E"/>
    <w:rsid w:val="00F90848"/>
    <w:rsid w:val="00F91471"/>
    <w:rsid w:val="00F93BB0"/>
    <w:rsid w:val="00F93DA8"/>
    <w:rsid w:val="00F95C7D"/>
    <w:rsid w:val="00F9627D"/>
    <w:rsid w:val="00F964AB"/>
    <w:rsid w:val="00F96D51"/>
    <w:rsid w:val="00FA6AB7"/>
    <w:rsid w:val="00FA71A2"/>
    <w:rsid w:val="00FA781B"/>
    <w:rsid w:val="00FC1865"/>
    <w:rsid w:val="00FC2A7B"/>
    <w:rsid w:val="00FC2EA2"/>
    <w:rsid w:val="00FC55FE"/>
    <w:rsid w:val="00FC5F4A"/>
    <w:rsid w:val="00FC5F87"/>
    <w:rsid w:val="00FC61F9"/>
    <w:rsid w:val="00FC73CD"/>
    <w:rsid w:val="00FD09F8"/>
    <w:rsid w:val="00FD2C2C"/>
    <w:rsid w:val="00FD5DD3"/>
    <w:rsid w:val="00FD6BD0"/>
    <w:rsid w:val="00FE15B3"/>
    <w:rsid w:val="00FE2426"/>
    <w:rsid w:val="00FE66A3"/>
    <w:rsid w:val="00FE73B9"/>
    <w:rsid w:val="00FF033C"/>
    <w:rsid w:val="00FF274D"/>
    <w:rsid w:val="00FF6AB3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49"/>
    <w:pPr>
      <w:ind w:left="720"/>
      <w:contextualSpacing/>
    </w:pPr>
  </w:style>
  <w:style w:type="paragraph" w:customStyle="1" w:styleId="ConsPlusNormal">
    <w:name w:val="ConsPlusNormal"/>
    <w:rsid w:val="007D4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7D4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7D4C49"/>
    <w:rPr>
      <w:color w:val="008000"/>
    </w:rPr>
  </w:style>
  <w:style w:type="character" w:styleId="a6">
    <w:name w:val="Hyperlink"/>
    <w:basedOn w:val="a0"/>
    <w:uiPriority w:val="99"/>
    <w:semiHidden/>
    <w:unhideWhenUsed/>
    <w:rsid w:val="007D4C4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4C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D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4C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Opera\Opera\temporary_downloads\gost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eman.ru/bd/gost/12-1-011/12-1-0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16355</Words>
  <Characters>93227</Characters>
  <Application>Microsoft Office Word</Application>
  <DocSecurity>0</DocSecurity>
  <Lines>776</Lines>
  <Paragraphs>218</Paragraphs>
  <ScaleCrop>false</ScaleCrop>
  <Company>Home</Company>
  <LinksUpToDate>false</LinksUpToDate>
  <CharactersWithSpaces>109364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2013-05-08T03:55:00Z</dcterms:created>
  <dcterms:modified xsi:type="dcterms:W3CDTF">2013-05-08T03:57:00Z</dcterms:modified>
</cp:coreProperties>
</file>